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6D" w:rsidRDefault="00197F84">
      <w:pPr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附件</w:t>
      </w:r>
      <w:r>
        <w:rPr>
          <w:rFonts w:ascii="仿宋" w:eastAsia="仿宋" w:hAnsi="仿宋" w:cs="Times New Roman"/>
          <w:sz w:val="24"/>
        </w:rPr>
        <w:t>1</w:t>
      </w:r>
    </w:p>
    <w:p w:rsidR="004A1C6D" w:rsidRDefault="00197F84">
      <w:pPr>
        <w:jc w:val="center"/>
        <w:rPr>
          <w:rFonts w:ascii="方正小标宋_GBK" w:eastAsia="方正小标宋_GBK" w:hAnsi="Calibri" w:cs="Times New Roman"/>
          <w:sz w:val="32"/>
          <w:szCs w:val="30"/>
        </w:rPr>
      </w:pPr>
      <w:r>
        <w:rPr>
          <w:rFonts w:ascii="方正小标宋_GBK" w:eastAsia="方正小标宋_GBK" w:hAnsi="Calibri" w:cs="Times New Roman" w:hint="eastAsia"/>
          <w:sz w:val="32"/>
          <w:szCs w:val="30"/>
        </w:rPr>
        <w:t>宁波市生态文化协会LOGO及宣传口号征集报名表</w:t>
      </w:r>
    </w:p>
    <w:p w:rsidR="004A1C6D" w:rsidRDefault="004A1C6D">
      <w:pPr>
        <w:rPr>
          <w:rFonts w:ascii="Calibri" w:eastAsia="宋体" w:hAnsi="Calibri" w:cs="Times New Roman"/>
        </w:rPr>
      </w:pPr>
    </w:p>
    <w:p w:rsidR="004A1C6D" w:rsidRDefault="00197F84">
      <w:pPr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应征作品编号（此项由主办方填写）：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54"/>
      </w:tblGrid>
      <w:tr w:rsidR="004A1C6D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197F84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姓名或</w:t>
            </w:r>
            <w:r>
              <w:rPr>
                <w:rFonts w:ascii="仿宋" w:eastAsia="仿宋" w:hAnsi="仿宋" w:cs="Times New Roman"/>
                <w:sz w:val="24"/>
              </w:rPr>
              <w:t>单位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4A1C6D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4A1C6D">
        <w:trPr>
          <w:trHeight w:val="68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197F84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证件类型（□身份证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□护照 □营业执照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□其他：</w:t>
            </w:r>
            <w:r>
              <w:rPr>
                <w:rFonts w:ascii="仿宋" w:eastAsia="仿宋" w:hAnsi="仿宋"/>
                <w:sz w:val="24"/>
              </w:rPr>
              <w:t>______________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_</w:t>
            </w:r>
            <w:r>
              <w:rPr>
                <w:rFonts w:ascii="仿宋" w:eastAsia="仿宋" w:hAnsi="仿宋"/>
                <w:sz w:val="24"/>
              </w:rPr>
              <w:t>_____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cs="Times New Roman"/>
                <w:sz w:val="24"/>
              </w:rPr>
              <w:t>(</w:t>
            </w:r>
            <w:r>
              <w:rPr>
                <w:rFonts w:ascii="仿宋" w:eastAsia="仿宋" w:hAnsi="仿宋" w:cs="Times New Roman" w:hint="eastAsia"/>
                <w:sz w:val="24"/>
              </w:rPr>
              <w:t>须提供复印件</w:t>
            </w:r>
            <w:r>
              <w:rPr>
                <w:rFonts w:ascii="仿宋" w:eastAsia="仿宋" w:hAnsi="仿宋" w:cs="Times New Roman"/>
                <w:sz w:val="24"/>
              </w:rPr>
              <w:t>)</w:t>
            </w:r>
          </w:p>
        </w:tc>
      </w:tr>
      <w:tr w:rsidR="004A1C6D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197F84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证件号码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4A1C6D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4A1C6D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197F84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联系电话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4A1C6D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4A1C6D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197F84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电子邮箱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4A1C6D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4A1C6D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197F84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通讯地址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4A1C6D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4A1C6D">
        <w:trPr>
          <w:trHeight w:val="1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197F84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L</w:t>
            </w:r>
            <w:r>
              <w:rPr>
                <w:rFonts w:ascii="仿宋" w:eastAsia="仿宋" w:hAnsi="仿宋" w:cs="Times New Roman" w:hint="eastAsia"/>
                <w:sz w:val="24"/>
              </w:rPr>
              <w:t>ogo</w:t>
            </w:r>
            <w:r>
              <w:rPr>
                <w:rFonts w:ascii="仿宋" w:eastAsia="仿宋" w:hAnsi="仿宋" w:cs="Times New Roman"/>
                <w:sz w:val="24"/>
              </w:rPr>
              <w:t>设计方案或宣传口号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197F84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（可</w:t>
            </w:r>
            <w:r>
              <w:rPr>
                <w:rFonts w:ascii="仿宋" w:eastAsia="仿宋" w:hAnsi="仿宋" w:cs="Times New Roman"/>
                <w:sz w:val="24"/>
              </w:rPr>
              <w:t>另附页</w:t>
            </w:r>
            <w:r>
              <w:rPr>
                <w:rFonts w:ascii="仿宋" w:eastAsia="仿宋" w:hAnsi="仿宋" w:cs="Times New Roman" w:hint="eastAsia"/>
                <w:sz w:val="24"/>
              </w:rPr>
              <w:t>）</w:t>
            </w:r>
          </w:p>
        </w:tc>
      </w:tr>
      <w:tr w:rsidR="004A1C6D">
        <w:trPr>
          <w:trHeight w:val="1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197F84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作品创意说明</w:t>
            </w:r>
          </w:p>
          <w:p w:rsidR="004A1C6D" w:rsidRDefault="004A1C6D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197F84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（可</w:t>
            </w:r>
            <w:r>
              <w:rPr>
                <w:rFonts w:ascii="仿宋" w:eastAsia="仿宋" w:hAnsi="仿宋" w:cs="Times New Roman"/>
                <w:sz w:val="24"/>
              </w:rPr>
              <w:t>另附页</w:t>
            </w:r>
            <w:r>
              <w:rPr>
                <w:rFonts w:ascii="仿宋" w:eastAsia="仿宋" w:hAnsi="仿宋" w:cs="Times New Roman" w:hint="eastAsia"/>
                <w:sz w:val="24"/>
              </w:rPr>
              <w:t>）</w:t>
            </w:r>
          </w:p>
        </w:tc>
      </w:tr>
      <w:tr w:rsidR="004A1C6D">
        <w:trPr>
          <w:trHeight w:val="267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197F84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我承诺：</w:t>
            </w:r>
          </w:p>
          <w:p w:rsidR="004A1C6D" w:rsidRDefault="00197F84">
            <w:pPr>
              <w:ind w:firstLineChars="200" w:firstLine="48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我已阅读、理解并接受宁波市生态文化</w:t>
            </w:r>
            <w:r>
              <w:rPr>
                <w:rFonts w:ascii="仿宋" w:eastAsia="仿宋" w:hAnsi="仿宋" w:cs="Times New Roman"/>
                <w:sz w:val="24"/>
              </w:rPr>
              <w:t>协会</w:t>
            </w:r>
            <w:r>
              <w:rPr>
                <w:rFonts w:ascii="仿宋" w:eastAsia="仿宋" w:hAnsi="仿宋" w:cs="Times New Roman" w:hint="eastAsia"/>
                <w:sz w:val="24"/>
              </w:rPr>
              <w:t>关于征集LOGO及</w:t>
            </w:r>
            <w:r>
              <w:rPr>
                <w:rFonts w:ascii="仿宋" w:eastAsia="仿宋" w:hAnsi="仿宋" w:cs="Times New Roman"/>
                <w:sz w:val="24"/>
              </w:rPr>
              <w:t>宣传口号</w:t>
            </w:r>
            <w:r>
              <w:rPr>
                <w:rFonts w:ascii="仿宋" w:eastAsia="仿宋" w:hAnsi="仿宋" w:cs="Times New Roman" w:hint="eastAsia"/>
                <w:sz w:val="24"/>
              </w:rPr>
              <w:t>的相关要求，保证所填事项属实，并积极配合主办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</w:rPr>
              <w:t>方相关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</w:rPr>
              <w:t>工作。</w:t>
            </w:r>
          </w:p>
          <w:p w:rsidR="004A1C6D" w:rsidRDefault="004A1C6D">
            <w:pPr>
              <w:rPr>
                <w:rFonts w:ascii="仿宋" w:eastAsia="仿宋" w:hAnsi="仿宋" w:cs="Times New Roman"/>
                <w:sz w:val="24"/>
              </w:rPr>
            </w:pPr>
          </w:p>
          <w:p w:rsidR="004A1C6D" w:rsidRDefault="004A1C6D">
            <w:pPr>
              <w:rPr>
                <w:rFonts w:ascii="仿宋" w:eastAsia="仿宋" w:hAnsi="仿宋" w:cs="Times New Roman"/>
                <w:sz w:val="24"/>
              </w:rPr>
            </w:pPr>
          </w:p>
          <w:p w:rsidR="004A1C6D" w:rsidRDefault="004A1C6D">
            <w:pPr>
              <w:rPr>
                <w:rFonts w:ascii="仿宋" w:eastAsia="仿宋" w:hAnsi="仿宋" w:cs="Times New Roman"/>
                <w:sz w:val="24"/>
              </w:rPr>
            </w:pPr>
          </w:p>
          <w:p w:rsidR="004A1C6D" w:rsidRDefault="00197F84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签名：</w:t>
            </w:r>
            <w:r>
              <w:rPr>
                <w:rFonts w:ascii="仿宋" w:eastAsia="仿宋" w:hAnsi="仿宋" w:cs="Times New Roman"/>
                <w:sz w:val="24"/>
              </w:rPr>
              <w:t xml:space="preserve">                               </w:t>
            </w:r>
            <w:r>
              <w:rPr>
                <w:rFonts w:ascii="仿宋" w:eastAsia="仿宋" w:hAnsi="仿宋" w:cs="Times New Roman" w:hint="eastAsia"/>
                <w:sz w:val="24"/>
              </w:rPr>
              <w:t>填表日期：</w:t>
            </w:r>
          </w:p>
        </w:tc>
      </w:tr>
      <w:tr w:rsidR="004A1C6D">
        <w:trPr>
          <w:trHeight w:val="1329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6D" w:rsidRDefault="00197F84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注意事项：</w:t>
            </w:r>
          </w:p>
          <w:p w:rsidR="004A1C6D" w:rsidRDefault="00197F84">
            <w:pPr>
              <w:numPr>
                <w:ilvl w:val="0"/>
                <w:numId w:val="1"/>
              </w:num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如应征者包含不具有完全民事行为能力的个人，由其监护人代为签名（盖章）；</w:t>
            </w:r>
          </w:p>
          <w:p w:rsidR="004A1C6D" w:rsidRDefault="00197F84">
            <w:pPr>
              <w:numPr>
                <w:ilvl w:val="0"/>
                <w:numId w:val="1"/>
              </w:num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如果应征者为机构，须由授权代表签署并盖单位公章。</w:t>
            </w:r>
          </w:p>
        </w:tc>
      </w:tr>
    </w:tbl>
    <w:p w:rsidR="004A1C6D" w:rsidRPr="00D606F0" w:rsidRDefault="004A1C6D" w:rsidP="00D606F0">
      <w:pPr>
        <w:rPr>
          <w:sz w:val="28"/>
          <w:szCs w:val="28"/>
        </w:rPr>
      </w:pPr>
      <w:bookmarkStart w:id="0" w:name="_GoBack"/>
      <w:bookmarkEnd w:id="0"/>
    </w:p>
    <w:sectPr w:rsidR="004A1C6D" w:rsidRPr="00D60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EC" w:rsidRDefault="00D833EC" w:rsidP="00AA74C9">
      <w:r>
        <w:separator/>
      </w:r>
    </w:p>
  </w:endnote>
  <w:endnote w:type="continuationSeparator" w:id="0">
    <w:p w:rsidR="00D833EC" w:rsidRDefault="00D833EC" w:rsidP="00AA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EC" w:rsidRDefault="00D833EC" w:rsidP="00AA74C9">
      <w:r>
        <w:separator/>
      </w:r>
    </w:p>
  </w:footnote>
  <w:footnote w:type="continuationSeparator" w:id="0">
    <w:p w:rsidR="00D833EC" w:rsidRDefault="00D833EC" w:rsidP="00AA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8F2"/>
    <w:multiLevelType w:val="multilevel"/>
    <w:tmpl w:val="1FD038F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FD"/>
    <w:rsid w:val="00025F4E"/>
    <w:rsid w:val="00033A40"/>
    <w:rsid w:val="00045234"/>
    <w:rsid w:val="000A1BA7"/>
    <w:rsid w:val="000C5405"/>
    <w:rsid w:val="000F111F"/>
    <w:rsid w:val="00182859"/>
    <w:rsid w:val="00197F84"/>
    <w:rsid w:val="00255CE2"/>
    <w:rsid w:val="002E08A4"/>
    <w:rsid w:val="00344F9B"/>
    <w:rsid w:val="003B43C8"/>
    <w:rsid w:val="00484874"/>
    <w:rsid w:val="004A1C6D"/>
    <w:rsid w:val="004A5BB8"/>
    <w:rsid w:val="00536CC2"/>
    <w:rsid w:val="00635B01"/>
    <w:rsid w:val="006548FB"/>
    <w:rsid w:val="00690059"/>
    <w:rsid w:val="006B2367"/>
    <w:rsid w:val="006E0E74"/>
    <w:rsid w:val="008320C0"/>
    <w:rsid w:val="00843648"/>
    <w:rsid w:val="00890915"/>
    <w:rsid w:val="008A20B9"/>
    <w:rsid w:val="008D171C"/>
    <w:rsid w:val="0091707F"/>
    <w:rsid w:val="00992DED"/>
    <w:rsid w:val="00993169"/>
    <w:rsid w:val="00A0204C"/>
    <w:rsid w:val="00A05B49"/>
    <w:rsid w:val="00A14662"/>
    <w:rsid w:val="00A814D5"/>
    <w:rsid w:val="00AA74C9"/>
    <w:rsid w:val="00AD69B5"/>
    <w:rsid w:val="00AF44DA"/>
    <w:rsid w:val="00AF747A"/>
    <w:rsid w:val="00B512C1"/>
    <w:rsid w:val="00BE7C0E"/>
    <w:rsid w:val="00C04AFD"/>
    <w:rsid w:val="00C84677"/>
    <w:rsid w:val="00D36EDC"/>
    <w:rsid w:val="00D47DC4"/>
    <w:rsid w:val="00D517B3"/>
    <w:rsid w:val="00D606F0"/>
    <w:rsid w:val="00D833EC"/>
    <w:rsid w:val="00E1691A"/>
    <w:rsid w:val="00E315E4"/>
    <w:rsid w:val="00EA3B4D"/>
    <w:rsid w:val="00ED23F6"/>
    <w:rsid w:val="00F064CD"/>
    <w:rsid w:val="00F37CF0"/>
    <w:rsid w:val="00FC68AC"/>
    <w:rsid w:val="00FF665E"/>
    <w:rsid w:val="00FF7B25"/>
    <w:rsid w:val="6B43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305</Characters>
  <Application>Microsoft Office Word</Application>
  <DocSecurity>0</DocSecurity>
  <Lines>2</Lines>
  <Paragraphs>1</Paragraphs>
  <ScaleCrop>false</ScaleCrop>
  <Company>dell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顾群凯</cp:lastModifiedBy>
  <cp:revision>5</cp:revision>
  <dcterms:created xsi:type="dcterms:W3CDTF">2019-11-05T08:05:00Z</dcterms:created>
  <dcterms:modified xsi:type="dcterms:W3CDTF">2019-11-05T08:12:00Z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