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B7341" w14:textId="77777777" w:rsidR="006B6F00" w:rsidRDefault="006B6F00" w:rsidP="00794B5B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4616823A" w14:textId="05B67892" w:rsidR="00007845" w:rsidRDefault="00A92BBA" w:rsidP="00794B5B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关于推行不动产登记电子证照的通知</w:t>
      </w:r>
    </w:p>
    <w:p w14:paraId="688EC9C7" w14:textId="1C2C6A43" w:rsidR="00007845" w:rsidRDefault="006B6F00" w:rsidP="00794B5B">
      <w:pPr>
        <w:spacing w:line="579" w:lineRule="exact"/>
        <w:jc w:val="center"/>
        <w:rPr>
          <w:rFonts w:ascii="楷体_GB2312" w:eastAsia="楷体_GB2312"/>
          <w:sz w:val="32"/>
          <w:szCs w:val="32"/>
        </w:rPr>
      </w:pPr>
      <w:r w:rsidRPr="006B6F00">
        <w:rPr>
          <w:rFonts w:ascii="楷体_GB2312" w:eastAsia="楷体_GB2312" w:hint="eastAsia"/>
          <w:sz w:val="32"/>
          <w:szCs w:val="32"/>
        </w:rPr>
        <w:t>（征求意见稿）</w:t>
      </w:r>
    </w:p>
    <w:p w14:paraId="6F71B028" w14:textId="77777777" w:rsidR="006B6F00" w:rsidRPr="006B6F00" w:rsidRDefault="006B6F00" w:rsidP="00794B5B">
      <w:pPr>
        <w:spacing w:line="579" w:lineRule="exact"/>
        <w:jc w:val="center"/>
        <w:rPr>
          <w:rFonts w:ascii="楷体_GB2312" w:eastAsia="楷体_GB2312"/>
          <w:sz w:val="32"/>
          <w:szCs w:val="32"/>
        </w:rPr>
      </w:pPr>
    </w:p>
    <w:p w14:paraId="48DFC7E9" w14:textId="77777777" w:rsidR="00007845" w:rsidRDefault="00A92BBA" w:rsidP="00794B5B">
      <w:pPr>
        <w:spacing w:line="579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各区县（市）自然资源和规划分局（局），机关各处（室、局）、局属各事业单位：</w:t>
      </w:r>
    </w:p>
    <w:p w14:paraId="4C050FB5" w14:textId="4E00639B" w:rsidR="00007845" w:rsidRDefault="00A92BBA" w:rsidP="00794B5B">
      <w:pPr>
        <w:spacing w:line="579" w:lineRule="exact"/>
        <w:ind w:firstLineChars="200" w:firstLine="685"/>
        <w:rPr>
          <w:rFonts w:ascii="仿宋_GB2312" w:eastAsia="仿宋_GB2312"/>
          <w:sz w:val="32"/>
          <w:szCs w:val="32"/>
        </w:rPr>
      </w:pPr>
      <w:bookmarkStart w:id="0" w:name="_Hlk78897441"/>
      <w:r>
        <w:rPr>
          <w:rFonts w:ascii="仿宋_GB2312" w:eastAsia="仿宋_GB2312" w:hint="eastAsia"/>
          <w:sz w:val="32"/>
          <w:szCs w:val="32"/>
        </w:rPr>
        <w:t>为进一步深化不动产登记数字化改革，提升便民利企政务服务水平，持续优化不动产登记营商环境，根据</w:t>
      </w:r>
      <w:r w:rsidRPr="00A349C8">
        <w:rPr>
          <w:rFonts w:ascii="仿宋_GB2312" w:eastAsia="仿宋_GB2312" w:hint="eastAsia"/>
          <w:sz w:val="32"/>
          <w:szCs w:val="32"/>
        </w:rPr>
        <w:t>《全国一体化在线政务服务平台 电子证照 不动产权证书 》</w:t>
      </w:r>
      <w:r w:rsidR="00F77054" w:rsidRPr="00A349C8">
        <w:rPr>
          <w:rFonts w:ascii="仿宋_GB2312" w:eastAsia="仿宋_GB2312" w:hint="eastAsia"/>
          <w:sz w:val="32"/>
          <w:szCs w:val="32"/>
        </w:rPr>
        <w:t>（C0203-2020）</w:t>
      </w:r>
      <w:r w:rsidRPr="00A349C8">
        <w:rPr>
          <w:rFonts w:ascii="仿宋_GB2312" w:eastAsia="仿宋_GB2312" w:hint="eastAsia"/>
          <w:sz w:val="32"/>
          <w:szCs w:val="32"/>
        </w:rPr>
        <w:t>、《全国一体化在线政务服务平台 电子证照 不动产登记证明》</w:t>
      </w:r>
      <w:r w:rsidR="00F77054" w:rsidRPr="00A349C8">
        <w:rPr>
          <w:rFonts w:ascii="仿宋_GB2312" w:eastAsia="仿宋_GB2312" w:hint="eastAsia"/>
          <w:sz w:val="32"/>
          <w:szCs w:val="32"/>
        </w:rPr>
        <w:t>（C0204-2020）</w:t>
      </w:r>
      <w:r w:rsidRPr="00A349C8">
        <w:rPr>
          <w:rFonts w:ascii="仿宋_GB2312" w:eastAsia="仿宋_GB2312" w:hint="eastAsia"/>
          <w:sz w:val="32"/>
          <w:szCs w:val="32"/>
        </w:rPr>
        <w:t>、</w:t>
      </w:r>
      <w:bookmarkStart w:id="1" w:name="_Hlk78897503"/>
      <w:r>
        <w:rPr>
          <w:rFonts w:ascii="仿宋_GB2312" w:eastAsia="仿宋_GB2312" w:hint="eastAsia"/>
          <w:sz w:val="32"/>
          <w:szCs w:val="32"/>
        </w:rPr>
        <w:t>《浙江省自然资源厅关于开展不动产登记电子证书（证明）建设与应用工作的通知》（浙自然资函〔2020〕28号）</w:t>
      </w:r>
      <w:bookmarkEnd w:id="1"/>
      <w:r>
        <w:rPr>
          <w:rFonts w:ascii="仿宋_GB2312" w:eastAsia="仿宋_GB2312" w:hint="eastAsia"/>
          <w:sz w:val="32"/>
          <w:szCs w:val="32"/>
        </w:rPr>
        <w:t>等文件规定</w:t>
      </w:r>
      <w:r w:rsidR="008E546D" w:rsidRPr="00A82B8A">
        <w:rPr>
          <w:rFonts w:ascii="仿宋_GB2312" w:eastAsia="仿宋_GB2312" w:hint="eastAsia"/>
          <w:sz w:val="32"/>
          <w:szCs w:val="32"/>
        </w:rPr>
        <w:t>，</w:t>
      </w:r>
      <w:r w:rsidR="008E546D" w:rsidRPr="00794B5B">
        <w:rPr>
          <w:rFonts w:ascii="仿宋_GB2312" w:eastAsia="仿宋_GB2312" w:hint="eastAsia"/>
          <w:sz w:val="32"/>
          <w:szCs w:val="32"/>
        </w:rPr>
        <w:t>自2021年</w:t>
      </w:r>
      <w:r w:rsidR="007240A3">
        <w:rPr>
          <w:rFonts w:ascii="仿宋_GB2312" w:eastAsia="仿宋_GB2312" w:hint="eastAsia"/>
          <w:sz w:val="32"/>
          <w:szCs w:val="32"/>
        </w:rPr>
        <w:t xml:space="preserve">  </w:t>
      </w:r>
      <w:r w:rsidR="008E546D" w:rsidRPr="00794B5B">
        <w:rPr>
          <w:rFonts w:ascii="仿宋_GB2312" w:eastAsia="仿宋_GB2312" w:hint="eastAsia"/>
          <w:sz w:val="32"/>
          <w:szCs w:val="32"/>
        </w:rPr>
        <w:t>月</w:t>
      </w:r>
      <w:r w:rsidR="00794B5B">
        <w:rPr>
          <w:rFonts w:ascii="仿宋_GB2312" w:eastAsia="仿宋_GB2312" w:hint="eastAsia"/>
          <w:sz w:val="32"/>
          <w:szCs w:val="32"/>
        </w:rPr>
        <w:t xml:space="preserve">  </w:t>
      </w:r>
      <w:r w:rsidR="008E546D" w:rsidRPr="00794B5B">
        <w:rPr>
          <w:rFonts w:ascii="仿宋_GB2312" w:eastAsia="仿宋_GB2312" w:hint="eastAsia"/>
          <w:sz w:val="32"/>
          <w:szCs w:val="32"/>
        </w:rPr>
        <w:t>日起，我局将</w:t>
      </w:r>
      <w:r w:rsidRPr="00794B5B">
        <w:rPr>
          <w:rFonts w:ascii="仿宋_GB2312" w:eastAsia="仿宋_GB2312" w:hint="eastAsia"/>
          <w:sz w:val="32"/>
          <w:szCs w:val="32"/>
        </w:rPr>
        <w:t>在全市范围内推行不动产登记</w:t>
      </w:r>
      <w:r w:rsidR="001558C9" w:rsidRPr="00794B5B">
        <w:rPr>
          <w:rFonts w:ascii="仿宋_GB2312" w:eastAsia="仿宋_GB2312" w:hint="eastAsia"/>
          <w:sz w:val="32"/>
          <w:szCs w:val="32"/>
        </w:rPr>
        <w:t>电子证书（证明）（简称：不动产登记</w:t>
      </w:r>
      <w:r w:rsidRPr="00794B5B">
        <w:rPr>
          <w:rFonts w:ascii="仿宋_GB2312" w:eastAsia="仿宋_GB2312" w:hint="eastAsia"/>
          <w:sz w:val="32"/>
          <w:szCs w:val="32"/>
        </w:rPr>
        <w:t>电子证照</w:t>
      </w:r>
      <w:r w:rsidR="001558C9" w:rsidRPr="00794B5B">
        <w:rPr>
          <w:rFonts w:ascii="仿宋_GB2312" w:eastAsia="仿宋_GB2312" w:hint="eastAsia"/>
          <w:sz w:val="32"/>
          <w:szCs w:val="32"/>
        </w:rPr>
        <w:t>）</w:t>
      </w:r>
      <w:r w:rsidR="008E546D" w:rsidRPr="00794B5B">
        <w:rPr>
          <w:rFonts w:ascii="仿宋_GB2312" w:eastAsia="仿宋_GB2312" w:hint="eastAsia"/>
          <w:sz w:val="32"/>
          <w:szCs w:val="32"/>
        </w:rPr>
        <w:t>。</w:t>
      </w:r>
      <w:r w:rsidRPr="00794B5B">
        <w:rPr>
          <w:rFonts w:ascii="仿宋_GB2312" w:eastAsia="仿宋_GB2312" w:hint="eastAsia"/>
          <w:sz w:val="32"/>
          <w:szCs w:val="32"/>
        </w:rPr>
        <w:t>现就有关事项通知如下</w:t>
      </w:r>
      <w:bookmarkEnd w:id="0"/>
      <w:r w:rsidRPr="00794B5B">
        <w:rPr>
          <w:rFonts w:ascii="仿宋_GB2312" w:eastAsia="仿宋_GB2312" w:hint="eastAsia"/>
          <w:sz w:val="32"/>
          <w:szCs w:val="32"/>
        </w:rPr>
        <w:t>：</w:t>
      </w:r>
    </w:p>
    <w:p w14:paraId="0D1D60AA" w14:textId="77777777" w:rsidR="001475BE" w:rsidRDefault="00A92BBA" w:rsidP="00794B5B">
      <w:pPr>
        <w:spacing w:line="579" w:lineRule="exact"/>
        <w:ind w:firstLineChars="200" w:firstLine="68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1475BE">
        <w:rPr>
          <w:rFonts w:ascii="黑体" w:eastAsia="黑体" w:hAnsi="黑体" w:hint="eastAsia"/>
          <w:sz w:val="32"/>
          <w:szCs w:val="32"/>
        </w:rPr>
        <w:t>不动产登记电子证照的种类和效力</w:t>
      </w:r>
    </w:p>
    <w:p w14:paraId="3B12145A" w14:textId="0703011D" w:rsidR="001475BE" w:rsidRDefault="001475BE" w:rsidP="00794B5B">
      <w:pPr>
        <w:spacing w:line="579" w:lineRule="exact"/>
        <w:ind w:firstLineChars="200" w:firstLine="68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不动产登记电子证照包括电子版《不动产权证书》和电子版《不动产登记证明》，是权利人享有不动产权利的有效电子凭证</w:t>
      </w:r>
      <w:r w:rsidR="004A32AB">
        <w:rPr>
          <w:rFonts w:ascii="仿宋_GB2312" w:eastAsia="仿宋_GB2312" w:hint="eastAsia"/>
          <w:sz w:val="32"/>
          <w:szCs w:val="32"/>
        </w:rPr>
        <w:t>，与纸质版证书（证明）具有同等法律效力。</w:t>
      </w:r>
    </w:p>
    <w:p w14:paraId="6F1626A6" w14:textId="2E08D1D1" w:rsidR="0014698C" w:rsidRDefault="001475BE" w:rsidP="00794B5B">
      <w:pPr>
        <w:spacing w:line="579" w:lineRule="exact"/>
        <w:ind w:firstLineChars="200" w:firstLine="68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14698C">
        <w:rPr>
          <w:rFonts w:ascii="黑体" w:eastAsia="黑体" w:hAnsi="黑体" w:hint="eastAsia"/>
          <w:sz w:val="32"/>
          <w:szCs w:val="32"/>
        </w:rPr>
        <w:t>不动产登记电子证照的样式及填写要求</w:t>
      </w:r>
    </w:p>
    <w:p w14:paraId="717BB8D6" w14:textId="046184E5" w:rsidR="006A7D6A" w:rsidRDefault="006A7D6A" w:rsidP="00794B5B">
      <w:pPr>
        <w:spacing w:line="579" w:lineRule="exact"/>
        <w:ind w:firstLineChars="200" w:firstLine="68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（一）</w:t>
      </w:r>
      <w:r w:rsidR="00933AF4" w:rsidRPr="00933AF4">
        <w:rPr>
          <w:rFonts w:ascii="仿宋_GB2312" w:eastAsia="仿宋_GB2312" w:hAnsi="黑体" w:hint="eastAsia"/>
          <w:sz w:val="32"/>
          <w:szCs w:val="32"/>
        </w:rPr>
        <w:t>不动产登记电子证照</w:t>
      </w:r>
      <w:r w:rsidR="00933AF4">
        <w:rPr>
          <w:rFonts w:ascii="仿宋_GB2312" w:eastAsia="仿宋_GB2312" w:hAnsi="黑体" w:hint="eastAsia"/>
          <w:sz w:val="32"/>
          <w:szCs w:val="32"/>
        </w:rPr>
        <w:t>样式采用省自然资源厅设计的标准样式</w:t>
      </w:r>
      <w:r>
        <w:rPr>
          <w:rFonts w:ascii="仿宋_GB2312" w:eastAsia="仿宋_GB2312" w:hAnsi="黑体" w:hint="eastAsia"/>
          <w:sz w:val="32"/>
          <w:szCs w:val="32"/>
        </w:rPr>
        <w:t>，并加盖不动产登记机构电子印章</w:t>
      </w:r>
      <w:r w:rsidR="00564397">
        <w:rPr>
          <w:rFonts w:ascii="仿宋_GB2312" w:eastAsia="仿宋_GB2312" w:hAnsi="黑体" w:hint="eastAsia"/>
          <w:sz w:val="32"/>
          <w:szCs w:val="32"/>
        </w:rPr>
        <w:t>。</w:t>
      </w:r>
    </w:p>
    <w:p w14:paraId="2365FE2B" w14:textId="0AE8FAF9" w:rsidR="0014698C" w:rsidRPr="009515BC" w:rsidRDefault="006A7D6A" w:rsidP="00794B5B">
      <w:pPr>
        <w:spacing w:line="579" w:lineRule="exact"/>
        <w:ind w:firstLineChars="200" w:firstLine="68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（二）电子证照的填写要求参照纸质证书（证明）</w:t>
      </w:r>
      <w:r w:rsidR="00593430">
        <w:rPr>
          <w:rFonts w:ascii="仿宋_GB2312" w:eastAsia="仿宋_GB2312" w:hAnsi="黑体" w:hint="eastAsia"/>
          <w:sz w:val="32"/>
          <w:szCs w:val="32"/>
        </w:rPr>
        <w:t>，</w:t>
      </w:r>
      <w:r w:rsidR="00564397" w:rsidRPr="009515BC">
        <w:rPr>
          <w:rFonts w:ascii="仿宋_GB2312" w:eastAsia="仿宋_GB2312" w:hint="eastAsia"/>
          <w:sz w:val="32"/>
          <w:szCs w:val="32"/>
        </w:rPr>
        <w:t>电子版《不动产权证书》</w:t>
      </w:r>
      <w:r w:rsidR="00593430" w:rsidRPr="009515BC">
        <w:rPr>
          <w:rFonts w:ascii="仿宋_GB2312" w:eastAsia="仿宋_GB2312" w:hint="eastAsia"/>
          <w:sz w:val="32"/>
          <w:szCs w:val="32"/>
        </w:rPr>
        <w:t>的</w:t>
      </w:r>
      <w:r w:rsidR="00564397" w:rsidRPr="009515BC">
        <w:rPr>
          <w:rFonts w:ascii="仿宋_GB2312" w:eastAsia="仿宋_GB2312" w:hAnsi="黑体" w:hint="eastAsia"/>
          <w:sz w:val="32"/>
          <w:szCs w:val="32"/>
        </w:rPr>
        <w:t>“附记”</w:t>
      </w:r>
      <w:r w:rsidR="00593430" w:rsidRPr="009515BC">
        <w:rPr>
          <w:rFonts w:ascii="仿宋_GB2312" w:eastAsia="仿宋_GB2312" w:hAnsi="黑体" w:hint="eastAsia"/>
          <w:sz w:val="32"/>
          <w:szCs w:val="32"/>
        </w:rPr>
        <w:t>除</w:t>
      </w:r>
      <w:r w:rsidR="00564397" w:rsidRPr="009515BC">
        <w:rPr>
          <w:rFonts w:ascii="仿宋_GB2312" w:eastAsia="仿宋_GB2312" w:hAnsi="黑体" w:hint="eastAsia"/>
          <w:sz w:val="32"/>
          <w:szCs w:val="32"/>
        </w:rPr>
        <w:t>外。</w:t>
      </w:r>
    </w:p>
    <w:p w14:paraId="79387954" w14:textId="148F586E" w:rsidR="00007845" w:rsidRDefault="00564397" w:rsidP="00794B5B">
      <w:pPr>
        <w:spacing w:line="579" w:lineRule="exact"/>
        <w:ind w:firstLineChars="200" w:firstLine="68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A92BBA">
        <w:rPr>
          <w:rFonts w:ascii="黑体" w:eastAsia="黑体" w:hAnsi="黑体" w:hint="eastAsia"/>
          <w:sz w:val="32"/>
          <w:szCs w:val="32"/>
        </w:rPr>
        <w:t>不动产登记电子证照的生成和领取</w:t>
      </w:r>
    </w:p>
    <w:p w14:paraId="06937EE9" w14:textId="77777777" w:rsidR="00007845" w:rsidRPr="008E546D" w:rsidRDefault="00A92BBA" w:rsidP="00794B5B">
      <w:pPr>
        <w:spacing w:line="579" w:lineRule="exact"/>
        <w:ind w:firstLineChars="200" w:firstLine="685"/>
        <w:rPr>
          <w:rFonts w:ascii="楷体_GB2312" w:eastAsia="楷体_GB2312"/>
          <w:sz w:val="32"/>
          <w:szCs w:val="32"/>
        </w:rPr>
      </w:pPr>
      <w:r w:rsidRPr="008E546D">
        <w:rPr>
          <w:rFonts w:ascii="楷体_GB2312" w:eastAsia="楷体_GB2312" w:hint="eastAsia"/>
          <w:sz w:val="32"/>
          <w:szCs w:val="32"/>
        </w:rPr>
        <w:t>（一）不动产</w:t>
      </w:r>
      <w:r w:rsidR="0060506D" w:rsidRPr="008E546D">
        <w:rPr>
          <w:rFonts w:ascii="楷体_GB2312" w:eastAsia="楷体_GB2312" w:hint="eastAsia"/>
          <w:sz w:val="32"/>
          <w:szCs w:val="32"/>
        </w:rPr>
        <w:t>登记</w:t>
      </w:r>
      <w:r w:rsidRPr="008E546D">
        <w:rPr>
          <w:rFonts w:ascii="楷体_GB2312" w:eastAsia="楷体_GB2312" w:hint="eastAsia"/>
          <w:sz w:val="32"/>
          <w:szCs w:val="32"/>
        </w:rPr>
        <w:t>电子证照的生成</w:t>
      </w:r>
    </w:p>
    <w:p w14:paraId="637859A1" w14:textId="6DAE56E1" w:rsidR="00007845" w:rsidRDefault="00A92BBA" w:rsidP="00794B5B">
      <w:pPr>
        <w:spacing w:line="579" w:lineRule="exact"/>
        <w:ind w:firstLineChars="200" w:firstLine="68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91576B" w:rsidRPr="00794B5B">
        <w:rPr>
          <w:rFonts w:ascii="仿宋_GB2312" w:eastAsia="仿宋_GB2312" w:hint="eastAsia"/>
          <w:sz w:val="32"/>
          <w:szCs w:val="32"/>
        </w:rPr>
        <w:t>需</w:t>
      </w:r>
      <w:r w:rsidR="00593430">
        <w:rPr>
          <w:rFonts w:ascii="仿宋_GB2312" w:eastAsia="仿宋_GB2312" w:hint="eastAsia"/>
          <w:sz w:val="32"/>
          <w:szCs w:val="32"/>
        </w:rPr>
        <w:t>核发</w:t>
      </w:r>
      <w:r w:rsidR="0091576B" w:rsidRPr="00794B5B">
        <w:rPr>
          <w:rFonts w:ascii="仿宋_GB2312" w:eastAsia="仿宋_GB2312" w:hint="eastAsia"/>
          <w:sz w:val="32"/>
          <w:szCs w:val="32"/>
        </w:rPr>
        <w:t>证书（证明）的</w:t>
      </w:r>
      <w:r w:rsidRPr="00794B5B">
        <w:rPr>
          <w:rFonts w:ascii="仿宋_GB2312" w:eastAsia="仿宋_GB2312" w:hint="eastAsia"/>
          <w:sz w:val="32"/>
          <w:szCs w:val="32"/>
        </w:rPr>
        <w:t>新增</w:t>
      </w:r>
      <w:r w:rsidR="000A5E16" w:rsidRPr="00794B5B">
        <w:rPr>
          <w:rFonts w:ascii="仿宋_GB2312" w:eastAsia="仿宋_GB2312" w:hint="eastAsia"/>
          <w:sz w:val="32"/>
          <w:szCs w:val="32"/>
        </w:rPr>
        <w:t>登记</w:t>
      </w:r>
      <w:r w:rsidRPr="00794B5B">
        <w:rPr>
          <w:rFonts w:ascii="仿宋_GB2312" w:eastAsia="仿宋_GB2312" w:hint="eastAsia"/>
          <w:sz w:val="32"/>
          <w:szCs w:val="32"/>
        </w:rPr>
        <w:t>业务</w:t>
      </w:r>
      <w:r w:rsidR="0091576B" w:rsidRPr="00794B5B">
        <w:rPr>
          <w:rFonts w:ascii="仿宋_GB2312" w:eastAsia="仿宋_GB2312" w:hint="eastAsia"/>
          <w:sz w:val="32"/>
          <w:szCs w:val="32"/>
        </w:rPr>
        <w:t>，</w:t>
      </w:r>
      <w:r w:rsidRPr="00794B5B">
        <w:rPr>
          <w:rFonts w:ascii="仿宋_GB2312" w:eastAsia="仿宋_GB2312" w:hint="eastAsia"/>
          <w:sz w:val="32"/>
          <w:szCs w:val="32"/>
        </w:rPr>
        <w:t>电子证照必须生成，纸质证书</w:t>
      </w:r>
      <w:r w:rsidR="008F6F08" w:rsidRPr="00794B5B">
        <w:rPr>
          <w:rFonts w:ascii="仿宋_GB2312" w:eastAsia="仿宋_GB2312" w:hint="eastAsia"/>
          <w:sz w:val="32"/>
          <w:szCs w:val="32"/>
        </w:rPr>
        <w:t>（证明）</w:t>
      </w:r>
      <w:r w:rsidRPr="00794B5B">
        <w:rPr>
          <w:rFonts w:ascii="仿宋_GB2312" w:eastAsia="仿宋_GB2312" w:hint="eastAsia"/>
          <w:sz w:val="32"/>
          <w:szCs w:val="32"/>
        </w:rPr>
        <w:t>按需生成</w:t>
      </w:r>
      <w:r w:rsidR="0091576B" w:rsidRPr="00794B5B">
        <w:rPr>
          <w:rFonts w:ascii="仿宋_GB2312" w:eastAsia="仿宋_GB2312" w:hint="eastAsia"/>
          <w:sz w:val="32"/>
          <w:szCs w:val="32"/>
        </w:rPr>
        <w:t>。即</w:t>
      </w:r>
      <w:r w:rsidRPr="00794B5B">
        <w:rPr>
          <w:rFonts w:ascii="仿宋_GB2312" w:eastAsia="仿宋_GB2312" w:hint="eastAsia"/>
          <w:sz w:val="32"/>
          <w:szCs w:val="32"/>
        </w:rPr>
        <w:t>在</w:t>
      </w:r>
      <w:r w:rsidR="00A41257" w:rsidRPr="00794B5B">
        <w:rPr>
          <w:rFonts w:ascii="仿宋_GB2312" w:eastAsia="仿宋_GB2312" w:hint="eastAsia"/>
          <w:sz w:val="32"/>
          <w:szCs w:val="32"/>
        </w:rPr>
        <w:t>申请事项</w:t>
      </w:r>
      <w:r w:rsidR="0091576B" w:rsidRPr="00794B5B">
        <w:rPr>
          <w:rFonts w:ascii="仿宋_GB2312" w:eastAsia="仿宋_GB2312" w:hint="eastAsia"/>
          <w:sz w:val="32"/>
          <w:szCs w:val="32"/>
        </w:rPr>
        <w:t>记载于</w:t>
      </w:r>
      <w:r w:rsidRPr="00794B5B">
        <w:rPr>
          <w:rFonts w:ascii="仿宋_GB2312" w:eastAsia="仿宋_GB2312" w:hint="eastAsia"/>
          <w:sz w:val="32"/>
          <w:szCs w:val="32"/>
        </w:rPr>
        <w:t>登</w:t>
      </w:r>
      <w:r w:rsidR="0091576B" w:rsidRPr="00794B5B">
        <w:rPr>
          <w:rFonts w:ascii="仿宋_GB2312" w:eastAsia="仿宋_GB2312" w:hint="eastAsia"/>
          <w:sz w:val="32"/>
          <w:szCs w:val="32"/>
        </w:rPr>
        <w:t>记</w:t>
      </w:r>
      <w:r w:rsidRPr="00794B5B">
        <w:rPr>
          <w:rFonts w:ascii="仿宋_GB2312" w:eastAsia="仿宋_GB2312" w:hint="eastAsia"/>
          <w:sz w:val="32"/>
          <w:szCs w:val="32"/>
        </w:rPr>
        <w:t>簿后，</w:t>
      </w:r>
      <w:r w:rsidR="006A7D6A" w:rsidRPr="00794B5B">
        <w:rPr>
          <w:rFonts w:ascii="仿宋_GB2312" w:eastAsia="仿宋_GB2312" w:hint="eastAsia"/>
          <w:sz w:val="32"/>
          <w:szCs w:val="32"/>
        </w:rPr>
        <w:t>信息系统自动</w:t>
      </w:r>
      <w:r w:rsidRPr="00794B5B">
        <w:rPr>
          <w:rFonts w:ascii="仿宋_GB2312" w:eastAsia="仿宋_GB2312" w:hint="eastAsia"/>
          <w:sz w:val="32"/>
          <w:szCs w:val="32"/>
        </w:rPr>
        <w:t>生成不动</w:t>
      </w:r>
      <w:r>
        <w:rPr>
          <w:rFonts w:ascii="仿宋_GB2312" w:eastAsia="仿宋_GB2312" w:hint="eastAsia"/>
          <w:sz w:val="32"/>
          <w:szCs w:val="32"/>
        </w:rPr>
        <w:t>产登记电子证照</w:t>
      </w:r>
      <w:r w:rsidR="00AD381B">
        <w:rPr>
          <w:rFonts w:ascii="仿宋_GB2312" w:eastAsia="仿宋_GB2312" w:hint="eastAsia"/>
          <w:sz w:val="32"/>
          <w:szCs w:val="32"/>
        </w:rPr>
        <w:t>。</w:t>
      </w:r>
      <w:r w:rsidR="0091576B">
        <w:rPr>
          <w:rFonts w:ascii="仿宋_GB2312" w:eastAsia="仿宋_GB2312" w:hint="eastAsia"/>
          <w:sz w:val="32"/>
          <w:szCs w:val="32"/>
        </w:rPr>
        <w:t>在</w:t>
      </w:r>
      <w:r w:rsidR="00E93A8E">
        <w:rPr>
          <w:rFonts w:ascii="仿宋_GB2312" w:eastAsia="仿宋_GB2312" w:hint="eastAsia"/>
          <w:sz w:val="32"/>
          <w:szCs w:val="32"/>
        </w:rPr>
        <w:t>准予</w:t>
      </w:r>
      <w:r w:rsidR="0091576B" w:rsidRPr="0091576B">
        <w:rPr>
          <w:rFonts w:ascii="仿宋_GB2312" w:eastAsia="仿宋_GB2312" w:hint="eastAsia"/>
          <w:sz w:val="32"/>
          <w:szCs w:val="32"/>
        </w:rPr>
        <w:t>登簿</w:t>
      </w:r>
      <w:r w:rsidR="00E93A8E">
        <w:rPr>
          <w:rFonts w:ascii="仿宋_GB2312" w:eastAsia="仿宋_GB2312" w:hint="eastAsia"/>
          <w:sz w:val="32"/>
          <w:szCs w:val="32"/>
        </w:rPr>
        <w:t>之前</w:t>
      </w:r>
      <w:r w:rsidR="00B64572">
        <w:rPr>
          <w:rFonts w:ascii="仿宋_GB2312" w:eastAsia="仿宋_GB2312" w:hint="eastAsia"/>
          <w:sz w:val="32"/>
          <w:szCs w:val="32"/>
        </w:rPr>
        <w:t>的</w:t>
      </w:r>
      <w:r w:rsidR="00A41257">
        <w:rPr>
          <w:rFonts w:ascii="仿宋_GB2312" w:eastAsia="仿宋_GB2312" w:hint="eastAsia"/>
          <w:sz w:val="32"/>
          <w:szCs w:val="32"/>
        </w:rPr>
        <w:t>环节</w:t>
      </w:r>
      <w:r w:rsidR="00AD381B">
        <w:rPr>
          <w:rFonts w:ascii="仿宋_GB2312" w:eastAsia="仿宋_GB2312" w:hint="eastAsia"/>
          <w:sz w:val="32"/>
          <w:szCs w:val="32"/>
        </w:rPr>
        <w:t>，</w:t>
      </w:r>
      <w:r w:rsidR="00E93A8E">
        <w:rPr>
          <w:rFonts w:ascii="仿宋_GB2312" w:eastAsia="仿宋_GB2312" w:hint="eastAsia"/>
          <w:sz w:val="32"/>
          <w:szCs w:val="32"/>
        </w:rPr>
        <w:t>可预览电子证照</w:t>
      </w:r>
      <w:r w:rsidR="00A41257">
        <w:rPr>
          <w:rFonts w:ascii="仿宋_GB2312" w:eastAsia="仿宋_GB2312" w:hint="eastAsia"/>
          <w:sz w:val="32"/>
          <w:szCs w:val="32"/>
        </w:rPr>
        <w:t>。</w:t>
      </w:r>
    </w:p>
    <w:p w14:paraId="1B135D0B" w14:textId="1F511AE2" w:rsidR="00007845" w:rsidRDefault="00A92BBA" w:rsidP="00794B5B">
      <w:pPr>
        <w:spacing w:line="579" w:lineRule="exact"/>
        <w:ind w:firstLineChars="200" w:firstLine="68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2.不动产统一登记后</w:t>
      </w:r>
      <w:r w:rsidR="00AD381B">
        <w:rPr>
          <w:rFonts w:ascii="仿宋_GB2312" w:eastAsia="仿宋_GB2312" w:hint="eastAsia"/>
          <w:sz w:val="32"/>
          <w:szCs w:val="32"/>
        </w:rPr>
        <w:t>至电子证照正式启用</w:t>
      </w:r>
      <w:r w:rsidR="00593430">
        <w:rPr>
          <w:rFonts w:ascii="仿宋_GB2312" w:eastAsia="仿宋_GB2312" w:hint="eastAsia"/>
          <w:sz w:val="32"/>
          <w:szCs w:val="32"/>
        </w:rPr>
        <w:t>期</w:t>
      </w:r>
      <w:r w:rsidR="00AD381B">
        <w:rPr>
          <w:rFonts w:ascii="仿宋_GB2312" w:eastAsia="仿宋_GB2312" w:hint="eastAsia"/>
          <w:sz w:val="32"/>
          <w:szCs w:val="32"/>
        </w:rPr>
        <w:t>间</w:t>
      </w:r>
      <w:r>
        <w:rPr>
          <w:rFonts w:ascii="仿宋_GB2312" w:eastAsia="仿宋_GB2312" w:hint="eastAsia"/>
          <w:sz w:val="32"/>
          <w:szCs w:val="32"/>
        </w:rPr>
        <w:t>的</w:t>
      </w:r>
      <w:r w:rsidR="000A5E16">
        <w:rPr>
          <w:rFonts w:ascii="仿宋_GB2312" w:eastAsia="仿宋_GB2312" w:hint="eastAsia"/>
          <w:sz w:val="32"/>
          <w:szCs w:val="32"/>
        </w:rPr>
        <w:t>现势</w:t>
      </w:r>
      <w:r>
        <w:rPr>
          <w:rFonts w:ascii="仿宋_GB2312" w:eastAsia="仿宋_GB2312" w:hint="eastAsia"/>
          <w:sz w:val="32"/>
          <w:szCs w:val="32"/>
        </w:rPr>
        <w:t>不动产登记数据，</w:t>
      </w:r>
      <w:r w:rsidR="00AD381B">
        <w:rPr>
          <w:rFonts w:ascii="仿宋_GB2312" w:eastAsia="仿宋_GB2312" w:hint="eastAsia"/>
          <w:sz w:val="32"/>
          <w:szCs w:val="32"/>
        </w:rPr>
        <w:t>各地通过</w:t>
      </w:r>
      <w:r>
        <w:rPr>
          <w:rFonts w:ascii="仿宋_GB2312" w:eastAsia="仿宋_GB2312" w:hint="eastAsia"/>
          <w:sz w:val="32"/>
          <w:szCs w:val="32"/>
        </w:rPr>
        <w:t>批量转换</w:t>
      </w:r>
      <w:r w:rsidR="00AD381B">
        <w:rPr>
          <w:rFonts w:ascii="仿宋_GB2312" w:eastAsia="仿宋_GB2312" w:hint="eastAsia"/>
          <w:sz w:val="32"/>
          <w:szCs w:val="32"/>
        </w:rPr>
        <w:t>方式</w:t>
      </w:r>
      <w:r w:rsidR="00E93A8E">
        <w:rPr>
          <w:rFonts w:ascii="仿宋_GB2312" w:eastAsia="仿宋_GB2312" w:hint="eastAsia"/>
          <w:sz w:val="32"/>
          <w:szCs w:val="32"/>
        </w:rPr>
        <w:t>，补充</w:t>
      </w:r>
      <w:r>
        <w:rPr>
          <w:rFonts w:ascii="仿宋_GB2312" w:eastAsia="仿宋_GB2312" w:hint="eastAsia"/>
          <w:sz w:val="32"/>
          <w:szCs w:val="32"/>
        </w:rPr>
        <w:t>生成不动产登记电子证照。</w:t>
      </w:r>
    </w:p>
    <w:p w14:paraId="01908BD3" w14:textId="77777777" w:rsidR="00007845" w:rsidRPr="008E546D" w:rsidRDefault="00A92BBA" w:rsidP="00794B5B">
      <w:pPr>
        <w:spacing w:line="579" w:lineRule="exact"/>
        <w:ind w:firstLineChars="200" w:firstLine="685"/>
        <w:rPr>
          <w:rFonts w:ascii="楷体_GB2312" w:eastAsia="楷体_GB2312"/>
          <w:sz w:val="32"/>
          <w:szCs w:val="32"/>
        </w:rPr>
      </w:pPr>
      <w:r w:rsidRPr="008E546D">
        <w:rPr>
          <w:rFonts w:ascii="楷体_GB2312" w:eastAsia="楷体_GB2312" w:hint="eastAsia"/>
          <w:sz w:val="32"/>
          <w:szCs w:val="32"/>
        </w:rPr>
        <w:t>（二）不动产</w:t>
      </w:r>
      <w:r w:rsidR="0060506D" w:rsidRPr="008E546D">
        <w:rPr>
          <w:rFonts w:ascii="楷体_GB2312" w:eastAsia="楷体_GB2312" w:hint="eastAsia"/>
          <w:sz w:val="32"/>
          <w:szCs w:val="32"/>
        </w:rPr>
        <w:t>登记</w:t>
      </w:r>
      <w:r w:rsidRPr="008E546D">
        <w:rPr>
          <w:rFonts w:ascii="楷体_GB2312" w:eastAsia="楷体_GB2312" w:hint="eastAsia"/>
          <w:sz w:val="32"/>
          <w:szCs w:val="32"/>
        </w:rPr>
        <w:t>电子证照的领取</w:t>
      </w:r>
    </w:p>
    <w:p w14:paraId="5AAE68F2" w14:textId="0A62F430" w:rsidR="00C14F9E" w:rsidRDefault="00A92BBA" w:rsidP="00794B5B">
      <w:pPr>
        <w:spacing w:line="579" w:lineRule="exact"/>
        <w:ind w:firstLineChars="200" w:firstLine="68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不动产权利人</w:t>
      </w:r>
      <w:r w:rsidRPr="000A5E16">
        <w:rPr>
          <w:rFonts w:ascii="仿宋_GB2312" w:eastAsia="仿宋_GB2312" w:hint="eastAsia"/>
          <w:sz w:val="32"/>
          <w:szCs w:val="32"/>
        </w:rPr>
        <w:t>或领证人</w:t>
      </w:r>
      <w:r>
        <w:rPr>
          <w:rFonts w:ascii="仿宋_GB2312" w:eastAsia="仿宋_GB2312" w:hint="eastAsia"/>
          <w:sz w:val="32"/>
          <w:szCs w:val="32"/>
        </w:rPr>
        <w:t>登录浙江政务服务网</w:t>
      </w:r>
      <w:r w:rsidR="00E93A8E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浙里办APP</w:t>
      </w:r>
      <w:r w:rsidR="00B57C13">
        <w:rPr>
          <w:rFonts w:ascii="仿宋_GB2312" w:eastAsia="仿宋_GB2312" w:hint="eastAsia"/>
          <w:sz w:val="32"/>
          <w:szCs w:val="32"/>
        </w:rPr>
        <w:t xml:space="preserve"> </w:t>
      </w:r>
      <w:r w:rsidR="00A41257">
        <w:rPr>
          <w:rFonts w:ascii="仿宋_GB2312" w:eastAsia="仿宋_GB2312" w:hint="eastAsia"/>
          <w:sz w:val="32"/>
          <w:szCs w:val="32"/>
        </w:rPr>
        <w:t>，</w:t>
      </w:r>
      <w:r w:rsidR="00593430">
        <w:rPr>
          <w:rFonts w:ascii="仿宋_GB2312" w:eastAsia="仿宋_GB2312" w:hint="eastAsia"/>
          <w:sz w:val="32"/>
          <w:szCs w:val="32"/>
        </w:rPr>
        <w:t>自行</w:t>
      </w:r>
      <w:r w:rsidR="00AD381B">
        <w:rPr>
          <w:rFonts w:ascii="仿宋_GB2312" w:eastAsia="仿宋_GB2312" w:hint="eastAsia"/>
          <w:sz w:val="32"/>
          <w:szCs w:val="32"/>
        </w:rPr>
        <w:t>浏览</w:t>
      </w:r>
      <w:r w:rsidR="007B0663">
        <w:rPr>
          <w:rFonts w:ascii="仿宋_GB2312" w:eastAsia="仿宋_GB2312" w:hint="eastAsia"/>
          <w:sz w:val="32"/>
          <w:szCs w:val="32"/>
        </w:rPr>
        <w:t>、下载和打印</w:t>
      </w:r>
      <w:r w:rsidR="00AD381B">
        <w:rPr>
          <w:rFonts w:ascii="仿宋_GB2312" w:eastAsia="仿宋_GB2312" w:hint="eastAsia"/>
          <w:sz w:val="32"/>
          <w:szCs w:val="32"/>
        </w:rPr>
        <w:t>不动产登记</w:t>
      </w:r>
      <w:r w:rsidR="007240A3" w:rsidRPr="00B52DBA">
        <w:rPr>
          <w:rFonts w:ascii="仿宋_GB2312" w:eastAsia="仿宋_GB2312" w:hint="eastAsia"/>
          <w:sz w:val="32"/>
          <w:szCs w:val="32"/>
        </w:rPr>
        <w:t>电子</w:t>
      </w:r>
      <w:r w:rsidR="00AD381B">
        <w:rPr>
          <w:rFonts w:ascii="仿宋_GB2312" w:eastAsia="仿宋_GB2312" w:hint="eastAsia"/>
          <w:sz w:val="32"/>
          <w:szCs w:val="32"/>
        </w:rPr>
        <w:t>证照</w:t>
      </w:r>
      <w:r w:rsidR="007B0663">
        <w:rPr>
          <w:rFonts w:ascii="仿宋_GB2312" w:eastAsia="仿宋_GB2312" w:hint="eastAsia"/>
          <w:sz w:val="32"/>
          <w:szCs w:val="32"/>
        </w:rPr>
        <w:t>。</w:t>
      </w:r>
    </w:p>
    <w:p w14:paraId="6D6DB670" w14:textId="210B5BFF" w:rsidR="00007845" w:rsidRDefault="00320A87" w:rsidP="00794B5B">
      <w:pPr>
        <w:spacing w:line="579" w:lineRule="exact"/>
        <w:ind w:firstLineChars="200" w:firstLine="68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A92BBA">
        <w:rPr>
          <w:rFonts w:ascii="黑体" w:eastAsia="黑体" w:hAnsi="黑体" w:hint="eastAsia"/>
          <w:sz w:val="32"/>
          <w:szCs w:val="32"/>
        </w:rPr>
        <w:t>、不动产登记电子证照的使用和注销</w:t>
      </w:r>
    </w:p>
    <w:p w14:paraId="24FCE462" w14:textId="7DBB9F39" w:rsidR="00007845" w:rsidRDefault="00A92BBA" w:rsidP="00794B5B">
      <w:pPr>
        <w:spacing w:line="579" w:lineRule="exact"/>
        <w:ind w:firstLineChars="200" w:firstLine="685"/>
        <w:rPr>
          <w:rFonts w:ascii="仿宋_GB2312" w:eastAsia="仿宋_GB2312" w:hAnsiTheme="minorEastAsia" w:cs="方正仿宋简体"/>
          <w:bCs/>
          <w:color w:val="000000" w:themeColor="text1"/>
          <w:sz w:val="32"/>
          <w:szCs w:val="32"/>
        </w:rPr>
      </w:pPr>
      <w:r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（一）</w:t>
      </w:r>
      <w:r w:rsidR="00A41257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公众可在</w:t>
      </w:r>
      <w:r w:rsidR="00A41257">
        <w:rPr>
          <w:rFonts w:ascii="仿宋_GB2312" w:eastAsia="仿宋_GB2312" w:hint="eastAsia"/>
          <w:sz w:val="32"/>
          <w:szCs w:val="32"/>
        </w:rPr>
        <w:t>浙江政务服务网、浙里办APP 上查询、</w:t>
      </w:r>
      <w:r w:rsidR="00AD381B">
        <w:rPr>
          <w:rFonts w:ascii="仿宋_GB2312" w:eastAsia="仿宋_GB2312" w:hint="eastAsia"/>
          <w:sz w:val="32"/>
          <w:szCs w:val="32"/>
        </w:rPr>
        <w:t>浏览</w:t>
      </w:r>
      <w:r w:rsidR="00A41257">
        <w:rPr>
          <w:rFonts w:ascii="仿宋_GB2312" w:eastAsia="仿宋_GB2312" w:hint="eastAsia"/>
          <w:sz w:val="32"/>
          <w:szCs w:val="32"/>
        </w:rPr>
        <w:t>、</w:t>
      </w:r>
      <w:r w:rsidR="00A41257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核验、下载和打印不动产登记电子证照。</w:t>
      </w:r>
    </w:p>
    <w:p w14:paraId="16A92A69" w14:textId="2FB07D31" w:rsidR="00864B8B" w:rsidRDefault="00A92BBA" w:rsidP="00794B5B">
      <w:pPr>
        <w:spacing w:line="579" w:lineRule="exact"/>
        <w:ind w:firstLineChars="200" w:firstLine="685"/>
        <w:rPr>
          <w:rFonts w:ascii="仿宋_GB2312" w:eastAsia="仿宋_GB2312" w:hAnsiTheme="minorEastAsia" w:cs="方正仿宋简体"/>
          <w:bCs/>
          <w:color w:val="000000" w:themeColor="text1"/>
          <w:sz w:val="32"/>
          <w:szCs w:val="32"/>
        </w:rPr>
      </w:pPr>
      <w:r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（二）</w:t>
      </w:r>
      <w:r w:rsidR="00086CD7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基于数据共享应用的相关政务服务部门，通过调用接口的方式，查阅、核验、下载不动产登记电子证照。</w:t>
      </w:r>
    </w:p>
    <w:p w14:paraId="48759F04" w14:textId="28BEF59C" w:rsidR="00D570CC" w:rsidRDefault="00864B8B" w:rsidP="00794B5B">
      <w:pPr>
        <w:spacing w:line="579" w:lineRule="exact"/>
        <w:ind w:firstLineChars="200" w:firstLine="685"/>
        <w:rPr>
          <w:rFonts w:ascii="仿宋_GB2312" w:eastAsia="仿宋_GB2312" w:hAnsiTheme="minorEastAsia" w:cs="方正仿宋简体"/>
          <w:bCs/>
          <w:color w:val="000000" w:themeColor="text1"/>
          <w:sz w:val="32"/>
          <w:szCs w:val="32"/>
        </w:rPr>
      </w:pPr>
      <w:r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（三）</w:t>
      </w:r>
      <w:r w:rsidR="00D570CC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权利人在</w:t>
      </w:r>
      <w:r w:rsidR="00AD381B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我</w:t>
      </w:r>
      <w:r w:rsidR="00D570CC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市办理不动产登记业务</w:t>
      </w:r>
      <w:r w:rsidR="00416FDC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时</w:t>
      </w:r>
      <w:r w:rsidR="00D570CC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，</w:t>
      </w:r>
      <w:r w:rsidR="00416FDC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已</w:t>
      </w:r>
      <w:r w:rsidR="00EA420B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核</w:t>
      </w:r>
      <w:r w:rsidR="00416FDC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发的电子证照</w:t>
      </w:r>
      <w:r w:rsidR="00DF1F30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无需提供</w:t>
      </w:r>
      <w:r w:rsidR="00320A87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，受理人员直接调取电子证照作为申请材料。</w:t>
      </w:r>
    </w:p>
    <w:p w14:paraId="14D23EDF" w14:textId="64CFA86C" w:rsidR="00007845" w:rsidRDefault="00D570CC" w:rsidP="00794B5B">
      <w:pPr>
        <w:spacing w:line="579" w:lineRule="exact"/>
        <w:ind w:firstLineChars="200" w:firstLine="685"/>
        <w:rPr>
          <w:rFonts w:ascii="仿宋_GB2312" w:eastAsia="仿宋_GB2312" w:hAnsiTheme="minorEastAsia" w:cs="方正仿宋简体"/>
          <w:bCs/>
          <w:color w:val="000000" w:themeColor="text1"/>
          <w:sz w:val="32"/>
          <w:szCs w:val="32"/>
        </w:rPr>
      </w:pPr>
      <w:r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lastRenderedPageBreak/>
        <w:t>（四）</w:t>
      </w:r>
      <w:r w:rsidR="00864B8B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对</w:t>
      </w:r>
      <w:r w:rsidR="00A92BBA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权利人出示</w:t>
      </w:r>
      <w:r w:rsidR="00864B8B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的</w:t>
      </w:r>
      <w:r w:rsidR="00A92BBA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不动产登记电子证照</w:t>
      </w:r>
      <w:r w:rsidR="00086CD7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（含电子图、纸质图片）</w:t>
      </w:r>
      <w:r w:rsidR="00A92BBA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，</w:t>
      </w:r>
      <w:r w:rsidR="004B7877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使</w:t>
      </w:r>
      <w:r w:rsidR="00A92BBA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用</w:t>
      </w:r>
      <w:r w:rsidR="004B7877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人</w:t>
      </w:r>
      <w:r w:rsidR="00086CD7" w:rsidRPr="00AD381B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应</w:t>
      </w:r>
      <w:r w:rsidR="004B7877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先</w:t>
      </w:r>
      <w:r w:rsidR="00A92BBA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在浙江政务服务网或浙里办APP上</w:t>
      </w:r>
      <w:r w:rsidR="004B7877">
        <w:rPr>
          <w:rFonts w:ascii="仿宋_GB2312" w:eastAsia="仿宋_GB2312" w:hint="eastAsia"/>
          <w:sz w:val="32"/>
          <w:szCs w:val="32"/>
        </w:rPr>
        <w:t>进行在线</w:t>
      </w:r>
      <w:r w:rsidR="00AD381B">
        <w:rPr>
          <w:rFonts w:ascii="仿宋_GB2312" w:eastAsia="仿宋_GB2312" w:hint="eastAsia"/>
          <w:sz w:val="32"/>
          <w:szCs w:val="32"/>
        </w:rPr>
        <w:t>核</w:t>
      </w:r>
      <w:r w:rsidR="004B7877">
        <w:rPr>
          <w:rFonts w:ascii="仿宋_GB2312" w:eastAsia="仿宋_GB2312" w:hint="eastAsia"/>
          <w:sz w:val="32"/>
          <w:szCs w:val="32"/>
        </w:rPr>
        <w:t>验</w:t>
      </w:r>
      <w:r w:rsidR="00A92BBA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。</w:t>
      </w:r>
    </w:p>
    <w:p w14:paraId="60C2BE7C" w14:textId="560EEDFA" w:rsidR="00007845" w:rsidRDefault="00DF1F30" w:rsidP="00794B5B">
      <w:pPr>
        <w:spacing w:line="579" w:lineRule="exact"/>
        <w:ind w:firstLineChars="200" w:firstLine="685"/>
        <w:rPr>
          <w:rFonts w:ascii="仿宋_GB2312" w:eastAsia="仿宋_GB2312" w:hAnsiTheme="minorEastAsia" w:cs="方正仿宋简体"/>
          <w:bCs/>
          <w:color w:val="000000" w:themeColor="text1"/>
          <w:sz w:val="32"/>
          <w:szCs w:val="32"/>
        </w:rPr>
      </w:pPr>
      <w:r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（五）</w:t>
      </w:r>
      <w:r w:rsidR="00A92BBA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新的</w:t>
      </w:r>
      <w:r w:rsidR="00AD381B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申请</w:t>
      </w:r>
      <w:r w:rsidR="00A92BBA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事项记载于不动产登记簿后，</w:t>
      </w:r>
      <w:r w:rsidR="00EA420B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核发新的不动产登记电子证照，</w:t>
      </w:r>
      <w:r w:rsidR="00A92BBA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原</w:t>
      </w:r>
      <w:r w:rsidR="00ED1F08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不动产登记</w:t>
      </w:r>
      <w:r w:rsidR="00A92BBA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电子证照</w:t>
      </w:r>
      <w:r w:rsidR="00ED1F08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失效</w:t>
      </w:r>
      <w:r w:rsidR="00A92BBA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。</w:t>
      </w:r>
    </w:p>
    <w:p w14:paraId="2A129435" w14:textId="620E1E5B" w:rsidR="00007845" w:rsidRDefault="00D27DB3" w:rsidP="00794B5B">
      <w:pPr>
        <w:spacing w:line="579" w:lineRule="exact"/>
        <w:ind w:firstLineChars="200" w:firstLine="68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A92BBA">
        <w:rPr>
          <w:rFonts w:ascii="黑体" w:eastAsia="黑体" w:hAnsi="黑体" w:hint="eastAsia"/>
          <w:sz w:val="32"/>
          <w:szCs w:val="32"/>
        </w:rPr>
        <w:t>、纸质证书</w:t>
      </w:r>
      <w:r w:rsidR="008F6F08">
        <w:rPr>
          <w:rFonts w:ascii="黑体" w:eastAsia="黑体" w:hAnsi="黑体" w:hint="eastAsia"/>
          <w:sz w:val="32"/>
          <w:szCs w:val="32"/>
        </w:rPr>
        <w:t>（证明）</w:t>
      </w:r>
      <w:r w:rsidR="00A92BBA">
        <w:rPr>
          <w:rFonts w:ascii="黑体" w:eastAsia="黑体" w:hAnsi="黑体" w:hint="eastAsia"/>
          <w:sz w:val="32"/>
          <w:szCs w:val="32"/>
        </w:rPr>
        <w:t>的处理</w:t>
      </w:r>
    </w:p>
    <w:p w14:paraId="43DEC8B5" w14:textId="7D3AEC29" w:rsidR="008F6F08" w:rsidRDefault="008F6F08" w:rsidP="00794B5B">
      <w:pPr>
        <w:spacing w:line="579" w:lineRule="exact"/>
        <w:ind w:firstLineChars="200" w:firstLine="685"/>
        <w:rPr>
          <w:rFonts w:ascii="仿宋_GB2312" w:eastAsia="仿宋_GB2312" w:hAnsiTheme="minorEastAsia" w:cs="方正仿宋简体"/>
          <w:bCs/>
          <w:color w:val="000000" w:themeColor="text1"/>
          <w:sz w:val="32"/>
          <w:szCs w:val="32"/>
        </w:rPr>
      </w:pPr>
      <w:r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实行不动产登记电子证照后，</w:t>
      </w:r>
      <w:r w:rsidR="008F7631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应</w:t>
      </w:r>
      <w:r w:rsidR="00AD381B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结合</w:t>
      </w:r>
      <w:r w:rsidR="008F7631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业务特点、当事人意愿确定是否</w:t>
      </w:r>
      <w:r w:rsidR="008B1D5C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核发</w:t>
      </w:r>
      <w:r w:rsidR="00AD381B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纸质证书（证明）</w:t>
      </w:r>
      <w:r w:rsidR="008F7631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。</w:t>
      </w:r>
    </w:p>
    <w:p w14:paraId="0693D98C" w14:textId="5D546806" w:rsidR="006C502F" w:rsidRDefault="006C502F" w:rsidP="00794B5B">
      <w:pPr>
        <w:spacing w:line="579" w:lineRule="exact"/>
        <w:ind w:firstLineChars="200" w:firstLine="685"/>
        <w:rPr>
          <w:rFonts w:ascii="仿宋_GB2312" w:eastAsia="仿宋_GB2312" w:hAnsiTheme="minorEastAsia" w:cs="方正仿宋简体"/>
          <w:bCs/>
          <w:color w:val="000000" w:themeColor="text1"/>
          <w:sz w:val="32"/>
          <w:szCs w:val="32"/>
        </w:rPr>
      </w:pPr>
      <w:r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（一）新建商品房、征（拆）迁安置房、保障性住房首次登记、</w:t>
      </w:r>
      <w:r w:rsidR="00D27DB3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预购商品房预告登记、</w:t>
      </w:r>
      <w:r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预购商品房抵押权预告登记、进银行办理的抵押权</w:t>
      </w:r>
      <w:r w:rsidR="000A5E16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登记（含</w:t>
      </w:r>
      <w:r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首次、变更、转移登记</w:t>
      </w:r>
      <w:r w:rsidR="000A5E16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）</w:t>
      </w:r>
      <w:r w:rsidR="00F068F1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，</w:t>
      </w:r>
      <w:r w:rsidR="00D27DB3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应</w:t>
      </w:r>
      <w:r w:rsidR="00F068F1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只</w:t>
      </w:r>
      <w:r w:rsidR="00EA420B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核发</w:t>
      </w:r>
      <w:r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不动产登记电子证照，不再</w:t>
      </w:r>
      <w:r w:rsidR="00ED1F08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核</w:t>
      </w:r>
      <w:r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发纸质证书（证明）。</w:t>
      </w:r>
    </w:p>
    <w:p w14:paraId="294042FA" w14:textId="77777777" w:rsidR="009E06F4" w:rsidRDefault="008F6F08" w:rsidP="00794B5B">
      <w:pPr>
        <w:spacing w:line="579" w:lineRule="exact"/>
        <w:ind w:firstLineChars="200" w:firstLine="685"/>
        <w:rPr>
          <w:rFonts w:ascii="仿宋_GB2312" w:eastAsia="仿宋_GB2312" w:hAnsiTheme="minorEastAsia" w:cs="方正仿宋简体"/>
          <w:bCs/>
          <w:sz w:val="32"/>
          <w:szCs w:val="32"/>
        </w:rPr>
      </w:pPr>
      <w:r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（二）</w:t>
      </w:r>
      <w:r w:rsidR="008F7631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其他</w:t>
      </w:r>
      <w:r w:rsidR="00A92BBA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登记事项，</w:t>
      </w:r>
      <w:r w:rsidR="0097601C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权利人</w:t>
      </w:r>
      <w:r w:rsidR="009E06F4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应</w:t>
      </w:r>
      <w:r w:rsidR="0097601C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在</w:t>
      </w:r>
      <w:r w:rsidR="0097601C" w:rsidRPr="00A349C8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《不动产登记申请书》</w:t>
      </w:r>
      <w:r w:rsidR="0097601C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中</w:t>
      </w:r>
      <w:r w:rsidR="009E06F4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明确是否需要纸质证书（证明）。权利人需要</w:t>
      </w:r>
      <w:r w:rsidR="00A92BBA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纸质证书（证明）的，</w:t>
      </w:r>
      <w:r w:rsidR="00A92BBA">
        <w:rPr>
          <w:rFonts w:ascii="仿宋_GB2312" w:eastAsia="仿宋_GB2312" w:hAnsiTheme="minorEastAsia" w:cs="方正仿宋简体" w:hint="eastAsia"/>
          <w:bCs/>
          <w:sz w:val="32"/>
          <w:szCs w:val="32"/>
        </w:rPr>
        <w:t>各不动产登记机构应当提供</w:t>
      </w:r>
      <w:r w:rsidR="0097601C">
        <w:rPr>
          <w:rFonts w:ascii="仿宋_GB2312" w:eastAsia="仿宋_GB2312" w:hAnsiTheme="minorEastAsia" w:cs="方正仿宋简体" w:hint="eastAsia"/>
          <w:bCs/>
          <w:sz w:val="32"/>
          <w:szCs w:val="32"/>
        </w:rPr>
        <w:t>。</w:t>
      </w:r>
    </w:p>
    <w:p w14:paraId="13A931BB" w14:textId="5B594941" w:rsidR="00D27DB3" w:rsidRPr="00776D20" w:rsidRDefault="009E06F4" w:rsidP="00794B5B">
      <w:pPr>
        <w:spacing w:line="579" w:lineRule="exact"/>
        <w:ind w:firstLineChars="200" w:firstLine="685"/>
        <w:rPr>
          <w:rFonts w:ascii="仿宋_GB2312" w:eastAsia="仿宋_GB2312" w:hAnsiTheme="minorEastAsia" w:cs="方正仿宋简体"/>
          <w:bCs/>
          <w:sz w:val="32"/>
          <w:szCs w:val="32"/>
        </w:rPr>
      </w:pPr>
      <w:r>
        <w:rPr>
          <w:rFonts w:ascii="仿宋_GB2312" w:eastAsia="仿宋_GB2312" w:hAnsiTheme="minorEastAsia" w:cs="方正仿宋简体" w:hint="eastAsia"/>
          <w:bCs/>
          <w:sz w:val="32"/>
          <w:szCs w:val="32"/>
        </w:rPr>
        <w:t>（三）</w:t>
      </w:r>
      <w:r w:rsidR="006F198D" w:rsidRPr="00776D20">
        <w:rPr>
          <w:rFonts w:ascii="仿宋_GB2312" w:eastAsia="仿宋_GB2312" w:hAnsiTheme="minorEastAsia" w:cs="方正仿宋简体" w:hint="eastAsia"/>
          <w:bCs/>
          <w:sz w:val="32"/>
          <w:szCs w:val="32"/>
        </w:rPr>
        <w:t>已</w:t>
      </w:r>
      <w:r w:rsidR="00EA420B">
        <w:rPr>
          <w:rFonts w:ascii="仿宋_GB2312" w:eastAsia="仿宋_GB2312" w:hAnsiTheme="minorEastAsia" w:cs="方正仿宋简体" w:hint="eastAsia"/>
          <w:bCs/>
          <w:sz w:val="32"/>
          <w:szCs w:val="32"/>
        </w:rPr>
        <w:t>核发</w:t>
      </w:r>
      <w:r w:rsidR="006F198D" w:rsidRPr="00776D20">
        <w:rPr>
          <w:rFonts w:ascii="仿宋_GB2312" w:eastAsia="仿宋_GB2312" w:hAnsiTheme="minorEastAsia" w:cs="方正仿宋简体" w:hint="eastAsia"/>
          <w:bCs/>
          <w:sz w:val="32"/>
          <w:szCs w:val="32"/>
        </w:rPr>
        <w:t>电子证照的登记事项，权利人需要纸质证书（证明）的</w:t>
      </w:r>
      <w:r w:rsidR="00D27DB3" w:rsidRPr="00776D20">
        <w:rPr>
          <w:rFonts w:ascii="仿宋_GB2312" w:eastAsia="仿宋_GB2312" w:hAnsiTheme="minorEastAsia" w:cs="方正仿宋简体" w:hint="eastAsia"/>
          <w:bCs/>
          <w:sz w:val="32"/>
          <w:szCs w:val="32"/>
        </w:rPr>
        <w:t>，分</w:t>
      </w:r>
      <w:r w:rsidR="00776D20">
        <w:rPr>
          <w:rFonts w:ascii="仿宋_GB2312" w:eastAsia="仿宋_GB2312" w:hAnsiTheme="minorEastAsia" w:cs="方正仿宋简体" w:hint="eastAsia"/>
          <w:bCs/>
          <w:sz w:val="32"/>
          <w:szCs w:val="32"/>
        </w:rPr>
        <w:t>以下</w:t>
      </w:r>
      <w:r w:rsidR="00D27DB3" w:rsidRPr="00776D20">
        <w:rPr>
          <w:rFonts w:ascii="仿宋_GB2312" w:eastAsia="仿宋_GB2312" w:hAnsiTheme="minorEastAsia" w:cs="方正仿宋简体" w:hint="eastAsia"/>
          <w:bCs/>
          <w:sz w:val="32"/>
          <w:szCs w:val="32"/>
        </w:rPr>
        <w:t>情况处理：</w:t>
      </w:r>
    </w:p>
    <w:p w14:paraId="196FF035" w14:textId="77A73A9E" w:rsidR="006F198D" w:rsidRPr="00776D20" w:rsidRDefault="00D27DB3" w:rsidP="00794B5B">
      <w:pPr>
        <w:spacing w:line="579" w:lineRule="exact"/>
        <w:ind w:firstLineChars="200" w:firstLine="685"/>
        <w:rPr>
          <w:rFonts w:ascii="仿宋_GB2312" w:eastAsia="仿宋_GB2312" w:hAnsiTheme="minorEastAsia" w:cs="方正仿宋简体"/>
          <w:bCs/>
          <w:sz w:val="32"/>
          <w:szCs w:val="32"/>
        </w:rPr>
      </w:pPr>
      <w:r w:rsidRPr="00776D20">
        <w:rPr>
          <w:rFonts w:ascii="仿宋_GB2312" w:eastAsia="仿宋_GB2312" w:hAnsiTheme="minorEastAsia" w:cs="方正仿宋简体" w:hint="eastAsia"/>
          <w:bCs/>
          <w:sz w:val="32"/>
          <w:szCs w:val="32"/>
        </w:rPr>
        <w:t>1.</w:t>
      </w:r>
      <w:r w:rsidR="007A2039" w:rsidRPr="00776D20">
        <w:rPr>
          <w:rFonts w:ascii="仿宋_GB2312" w:eastAsia="仿宋_GB2312" w:hAnsiTheme="minorEastAsia" w:cs="方正仿宋简体" w:hint="eastAsia"/>
          <w:bCs/>
          <w:sz w:val="32"/>
          <w:szCs w:val="32"/>
        </w:rPr>
        <w:t>未</w:t>
      </w:r>
      <w:r w:rsidR="008B1D5C">
        <w:rPr>
          <w:rFonts w:ascii="仿宋_GB2312" w:eastAsia="仿宋_GB2312" w:hAnsiTheme="minorEastAsia" w:cs="方正仿宋简体" w:hint="eastAsia"/>
          <w:bCs/>
          <w:sz w:val="32"/>
          <w:szCs w:val="32"/>
        </w:rPr>
        <w:t>核</w:t>
      </w:r>
      <w:r w:rsidR="006F198D" w:rsidRPr="00776D20">
        <w:rPr>
          <w:rFonts w:ascii="仿宋_GB2312" w:eastAsia="仿宋_GB2312" w:hAnsiTheme="minorEastAsia" w:cs="方正仿宋简体" w:hint="eastAsia"/>
          <w:bCs/>
          <w:sz w:val="32"/>
          <w:szCs w:val="32"/>
        </w:rPr>
        <w:t>发</w:t>
      </w:r>
      <w:r w:rsidR="007A2039" w:rsidRPr="00776D20">
        <w:rPr>
          <w:rFonts w:ascii="仿宋_GB2312" w:eastAsia="仿宋_GB2312" w:hAnsiTheme="minorEastAsia" w:cs="方正仿宋简体" w:hint="eastAsia"/>
          <w:bCs/>
          <w:sz w:val="32"/>
          <w:szCs w:val="32"/>
        </w:rPr>
        <w:t>纸质证书</w:t>
      </w:r>
      <w:r w:rsidRPr="00776D20">
        <w:rPr>
          <w:rFonts w:ascii="仿宋_GB2312" w:eastAsia="仿宋_GB2312" w:hAnsiTheme="minorEastAsia" w:cs="方正仿宋简体" w:hint="eastAsia"/>
          <w:bCs/>
          <w:sz w:val="32"/>
          <w:szCs w:val="32"/>
        </w:rPr>
        <w:t>（证明）的</w:t>
      </w:r>
      <w:r w:rsidR="009E06F4" w:rsidRPr="00776D20">
        <w:rPr>
          <w:rFonts w:ascii="仿宋_GB2312" w:eastAsia="仿宋_GB2312" w:hAnsiTheme="minorEastAsia" w:cs="方正仿宋简体" w:hint="eastAsia"/>
          <w:bCs/>
          <w:sz w:val="32"/>
          <w:szCs w:val="32"/>
        </w:rPr>
        <w:t>，</w:t>
      </w:r>
      <w:r w:rsidR="006F198D" w:rsidRPr="00776D20">
        <w:rPr>
          <w:rFonts w:ascii="仿宋_GB2312" w:eastAsia="仿宋_GB2312" w:hAnsiTheme="minorEastAsia" w:cs="方正仿宋简体" w:hint="eastAsia"/>
          <w:bCs/>
          <w:sz w:val="32"/>
          <w:szCs w:val="32"/>
        </w:rPr>
        <w:t>可直接</w:t>
      </w:r>
      <w:r w:rsidR="007A2039" w:rsidRPr="00776D20">
        <w:rPr>
          <w:rFonts w:ascii="仿宋_GB2312" w:eastAsia="仿宋_GB2312" w:hAnsiTheme="minorEastAsia" w:cs="方正仿宋简体" w:hint="eastAsia"/>
          <w:bCs/>
          <w:sz w:val="32"/>
          <w:szCs w:val="32"/>
        </w:rPr>
        <w:t>按缮证发证流程</w:t>
      </w:r>
      <w:r w:rsidR="00EA420B">
        <w:rPr>
          <w:rFonts w:ascii="仿宋_GB2312" w:eastAsia="仿宋_GB2312" w:hAnsiTheme="minorEastAsia" w:cs="方正仿宋简体" w:hint="eastAsia"/>
          <w:bCs/>
          <w:sz w:val="32"/>
          <w:szCs w:val="32"/>
        </w:rPr>
        <w:t>核发</w:t>
      </w:r>
      <w:r w:rsidR="006F198D" w:rsidRPr="00776D20">
        <w:rPr>
          <w:rFonts w:ascii="仿宋_GB2312" w:eastAsia="仿宋_GB2312" w:hAnsiTheme="minorEastAsia" w:cs="方正仿宋简体" w:hint="eastAsia"/>
          <w:bCs/>
          <w:sz w:val="32"/>
          <w:szCs w:val="32"/>
        </w:rPr>
        <w:t>一次纸质证书（证明）</w:t>
      </w:r>
      <w:r w:rsidRPr="00776D20">
        <w:rPr>
          <w:rFonts w:ascii="仿宋_GB2312" w:eastAsia="仿宋_GB2312" w:hAnsiTheme="minorEastAsia" w:cs="方正仿宋简体" w:hint="eastAsia"/>
          <w:bCs/>
          <w:sz w:val="32"/>
          <w:szCs w:val="32"/>
        </w:rPr>
        <w:t>;</w:t>
      </w:r>
    </w:p>
    <w:p w14:paraId="25CC8415" w14:textId="63579623" w:rsidR="00007845" w:rsidRDefault="00D27DB3" w:rsidP="00794B5B">
      <w:pPr>
        <w:spacing w:line="579" w:lineRule="exact"/>
        <w:ind w:firstLineChars="200" w:firstLine="685"/>
        <w:rPr>
          <w:rFonts w:ascii="仿宋_GB2312" w:eastAsia="仿宋_GB2312" w:hAnsiTheme="minorEastAsia" w:cs="方正仿宋简体"/>
          <w:bCs/>
          <w:sz w:val="32"/>
          <w:szCs w:val="32"/>
        </w:rPr>
      </w:pPr>
      <w:r w:rsidRPr="00776D20">
        <w:rPr>
          <w:rFonts w:ascii="仿宋_GB2312" w:eastAsia="仿宋_GB2312" w:hAnsiTheme="minorEastAsia" w:cs="方正仿宋简体" w:hint="eastAsia"/>
          <w:bCs/>
          <w:sz w:val="32"/>
          <w:szCs w:val="32"/>
        </w:rPr>
        <w:t>2</w:t>
      </w:r>
      <w:r w:rsidRPr="00776D20">
        <w:rPr>
          <w:rFonts w:ascii="仿宋_GB2312" w:eastAsia="仿宋_GB2312" w:hAnsiTheme="minorEastAsia" w:cs="方正仿宋简体"/>
          <w:bCs/>
          <w:sz w:val="32"/>
          <w:szCs w:val="32"/>
        </w:rPr>
        <w:t>.</w:t>
      </w:r>
      <w:r w:rsidR="006F198D" w:rsidRPr="00776D20">
        <w:rPr>
          <w:rFonts w:ascii="仿宋_GB2312" w:eastAsia="仿宋_GB2312" w:hAnsiTheme="minorEastAsia" w:cs="方正仿宋简体" w:hint="eastAsia"/>
          <w:bCs/>
          <w:sz w:val="32"/>
          <w:szCs w:val="32"/>
        </w:rPr>
        <w:t>已</w:t>
      </w:r>
      <w:r w:rsidR="008B1D5C">
        <w:rPr>
          <w:rFonts w:ascii="仿宋_GB2312" w:eastAsia="仿宋_GB2312" w:hAnsiTheme="minorEastAsia" w:cs="方正仿宋简体" w:hint="eastAsia"/>
          <w:bCs/>
          <w:sz w:val="32"/>
          <w:szCs w:val="32"/>
        </w:rPr>
        <w:t>核</w:t>
      </w:r>
      <w:r w:rsidR="006F198D" w:rsidRPr="00776D20">
        <w:rPr>
          <w:rFonts w:ascii="仿宋_GB2312" w:eastAsia="仿宋_GB2312" w:hAnsiTheme="minorEastAsia" w:cs="方正仿宋简体" w:hint="eastAsia"/>
          <w:bCs/>
          <w:sz w:val="32"/>
          <w:szCs w:val="32"/>
        </w:rPr>
        <w:t>发纸质证书（证明）的，</w:t>
      </w:r>
      <w:r w:rsidR="00776D20" w:rsidRPr="00776D20">
        <w:rPr>
          <w:rFonts w:ascii="仿宋_GB2312" w:eastAsia="仿宋_GB2312" w:hAnsiTheme="minorEastAsia" w:cs="方正仿宋简体" w:hint="eastAsia"/>
          <w:bCs/>
          <w:sz w:val="32"/>
          <w:szCs w:val="32"/>
        </w:rPr>
        <w:t>按“换证”、“补证”业务办理。</w:t>
      </w:r>
    </w:p>
    <w:p w14:paraId="31F3D067" w14:textId="325EB04B" w:rsidR="00007845" w:rsidRDefault="009E06F4" w:rsidP="00794B5B">
      <w:pPr>
        <w:spacing w:line="579" w:lineRule="exact"/>
        <w:ind w:firstLineChars="200" w:firstLine="685"/>
        <w:rPr>
          <w:rFonts w:ascii="仿宋_GB2312" w:eastAsia="仿宋_GB2312" w:hAnsiTheme="minorEastAsia" w:cs="方正仿宋简体"/>
          <w:bCs/>
          <w:sz w:val="32"/>
          <w:szCs w:val="32"/>
        </w:rPr>
      </w:pPr>
      <w:r w:rsidRPr="008C76F2">
        <w:rPr>
          <w:rFonts w:ascii="仿宋_GB2312" w:eastAsia="仿宋_GB2312" w:hAnsiTheme="minorEastAsia" w:cs="方正仿宋简体" w:hint="eastAsia"/>
          <w:bCs/>
          <w:sz w:val="32"/>
          <w:szCs w:val="32"/>
        </w:rPr>
        <w:t>（四）</w:t>
      </w:r>
      <w:r w:rsidR="00B05D65">
        <w:rPr>
          <w:rFonts w:ascii="仿宋_GB2312" w:eastAsia="仿宋_GB2312" w:hAnsiTheme="minorEastAsia" w:cs="方正仿宋简体" w:hint="eastAsia"/>
          <w:bCs/>
          <w:sz w:val="32"/>
          <w:szCs w:val="32"/>
        </w:rPr>
        <w:t>已核发的</w:t>
      </w:r>
      <w:r w:rsidR="008C76F2">
        <w:rPr>
          <w:rFonts w:ascii="仿宋_GB2312" w:eastAsia="仿宋_GB2312" w:hAnsiTheme="minorEastAsia" w:cs="方正仿宋简体" w:hint="eastAsia"/>
          <w:bCs/>
          <w:sz w:val="32"/>
          <w:szCs w:val="32"/>
        </w:rPr>
        <w:t>纸质证书（证明），</w:t>
      </w:r>
      <w:r w:rsidR="00B05D65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权利人在申请新的登</w:t>
      </w:r>
      <w:r w:rsidR="00B05D65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lastRenderedPageBreak/>
        <w:t>记事项时</w:t>
      </w:r>
      <w:r w:rsidR="00B05D65">
        <w:rPr>
          <w:rFonts w:ascii="仿宋_GB2312" w:eastAsia="仿宋_GB2312" w:hAnsiTheme="minorEastAsia" w:cs="方正仿宋简体" w:hint="eastAsia"/>
          <w:bCs/>
          <w:sz w:val="32"/>
          <w:szCs w:val="32"/>
        </w:rPr>
        <w:t>应</w:t>
      </w:r>
      <w:r w:rsidR="00B05D65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作为申请材料一并</w:t>
      </w:r>
      <w:r w:rsidR="00B05D65">
        <w:rPr>
          <w:rFonts w:ascii="仿宋_GB2312" w:eastAsia="仿宋_GB2312" w:hAnsiTheme="minorEastAsia" w:cs="方正仿宋简体" w:hint="eastAsia"/>
          <w:bCs/>
          <w:sz w:val="32"/>
          <w:szCs w:val="32"/>
        </w:rPr>
        <w:t>提供。</w:t>
      </w:r>
      <w:r w:rsidR="00690AC0">
        <w:rPr>
          <w:rFonts w:ascii="仿宋_GB2312" w:eastAsia="仿宋_GB2312" w:hAnsiTheme="minorEastAsia" w:cs="方正仿宋简体" w:hint="eastAsia"/>
          <w:bCs/>
          <w:sz w:val="32"/>
          <w:szCs w:val="32"/>
        </w:rPr>
        <w:t>纸质证书（证明）</w:t>
      </w:r>
      <w:r w:rsidR="00E57E56">
        <w:rPr>
          <w:rFonts w:ascii="仿宋_GB2312" w:eastAsia="仿宋_GB2312" w:hAnsiTheme="minorEastAsia" w:cs="方正仿宋简体" w:hint="eastAsia"/>
          <w:bCs/>
          <w:sz w:val="32"/>
          <w:szCs w:val="32"/>
        </w:rPr>
        <w:t>确无法收回的</w:t>
      </w:r>
      <w:r w:rsidR="00A92BBA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，</w:t>
      </w:r>
      <w:r w:rsidR="00776D20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在</w:t>
      </w:r>
      <w:r w:rsidR="008B1D5C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登记</w:t>
      </w:r>
      <w:r w:rsidR="00776D20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事项记载于不动产登记簿后，不动产登记机构在其门户网站</w:t>
      </w:r>
      <w:r w:rsidR="00A92BBA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公告作废。</w:t>
      </w:r>
    </w:p>
    <w:p w14:paraId="102CF59A" w14:textId="30BBCF7B" w:rsidR="00593430" w:rsidRDefault="00DB1BF3" w:rsidP="00794B5B">
      <w:pPr>
        <w:spacing w:line="579" w:lineRule="exact"/>
        <w:ind w:firstLineChars="200" w:firstLine="68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A92BBA">
        <w:rPr>
          <w:rFonts w:ascii="黑体" w:eastAsia="黑体" w:hAnsi="黑体" w:hint="eastAsia"/>
          <w:sz w:val="32"/>
          <w:szCs w:val="32"/>
        </w:rPr>
        <w:t>、</w:t>
      </w:r>
      <w:r w:rsidR="00593430">
        <w:rPr>
          <w:rFonts w:ascii="黑体" w:eastAsia="黑体" w:hAnsi="黑体" w:hint="eastAsia"/>
          <w:sz w:val="32"/>
          <w:szCs w:val="32"/>
        </w:rPr>
        <w:t>应急措施</w:t>
      </w:r>
    </w:p>
    <w:p w14:paraId="09DC55CB" w14:textId="7CC946D0" w:rsidR="00B45B36" w:rsidRDefault="00B45B36" w:rsidP="00794B5B">
      <w:pPr>
        <w:spacing w:line="579" w:lineRule="exact"/>
        <w:ind w:firstLineChars="200" w:firstLine="685"/>
        <w:rPr>
          <w:rFonts w:ascii="黑体" w:eastAsia="黑体" w:hAnsi="黑体"/>
          <w:sz w:val="32"/>
          <w:szCs w:val="32"/>
        </w:rPr>
      </w:pPr>
      <w:r w:rsidRPr="00B45B36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因不可抗力不能及时</w:t>
      </w:r>
      <w:r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核</w:t>
      </w:r>
      <w:r w:rsidRPr="00B45B36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发、</w:t>
      </w:r>
      <w:r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更新、</w:t>
      </w:r>
      <w:r w:rsidRPr="00B45B36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注销电子证照的，</w:t>
      </w:r>
      <w:r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不动产登记机构</w:t>
      </w:r>
      <w:r w:rsidRPr="00B45B36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应当及时</w:t>
      </w:r>
      <w:r w:rsidR="00764C86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核发纸质证书（证明）等应急措施，并</w:t>
      </w:r>
      <w:r w:rsidRPr="00B45B36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在故障排除后的3个工作日内，完成不动产登记电子证照的</w:t>
      </w:r>
      <w:r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核</w:t>
      </w:r>
      <w:r w:rsidRPr="00B45B36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发、</w:t>
      </w:r>
      <w:r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变更、</w:t>
      </w:r>
      <w:r w:rsidRPr="00B45B36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注销。</w:t>
      </w:r>
    </w:p>
    <w:p w14:paraId="718ED0CA" w14:textId="2484214D" w:rsidR="00007845" w:rsidRDefault="00DB1BF3" w:rsidP="00794B5B">
      <w:pPr>
        <w:spacing w:line="579" w:lineRule="exact"/>
        <w:ind w:firstLineChars="200" w:firstLine="68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B45B36">
        <w:rPr>
          <w:rFonts w:ascii="黑体" w:eastAsia="黑体" w:hAnsi="黑体" w:hint="eastAsia"/>
          <w:sz w:val="32"/>
          <w:szCs w:val="32"/>
        </w:rPr>
        <w:t>、</w:t>
      </w:r>
      <w:r w:rsidR="00A92BBA">
        <w:rPr>
          <w:rFonts w:ascii="黑体" w:eastAsia="黑体" w:hAnsi="黑体" w:hint="eastAsia"/>
          <w:sz w:val="32"/>
          <w:szCs w:val="32"/>
        </w:rPr>
        <w:t>宣传推广</w:t>
      </w:r>
    </w:p>
    <w:p w14:paraId="0EECB944" w14:textId="77777777" w:rsidR="00007845" w:rsidRDefault="00A92BBA" w:rsidP="00794B5B">
      <w:pPr>
        <w:spacing w:line="579" w:lineRule="exact"/>
        <w:ind w:firstLineChars="200" w:firstLine="685"/>
        <w:rPr>
          <w:rFonts w:ascii="仿宋_GB2312" w:eastAsia="仿宋_GB2312" w:hAnsiTheme="minorEastAsia" w:cs="方正仿宋简体"/>
          <w:bCs/>
          <w:color w:val="000000" w:themeColor="text1"/>
          <w:sz w:val="32"/>
          <w:szCs w:val="32"/>
        </w:rPr>
      </w:pPr>
      <w:r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各地各部门积极做好不动产登记电子证照的宣传推广，引导企业和群众多应用电子证照，提高电子证照应用的社会认知度和群众的获得感。</w:t>
      </w:r>
    </w:p>
    <w:p w14:paraId="2A8C1E20" w14:textId="22BE29D6" w:rsidR="00007845" w:rsidRDefault="00007845" w:rsidP="00794B5B">
      <w:pPr>
        <w:spacing w:line="579" w:lineRule="exact"/>
        <w:ind w:firstLineChars="200" w:firstLine="685"/>
        <w:rPr>
          <w:rFonts w:ascii="仿宋_GB2312" w:eastAsia="仿宋_GB2312" w:hAnsiTheme="minorEastAsia" w:cs="方正仿宋简体"/>
          <w:bCs/>
          <w:color w:val="000000" w:themeColor="text1"/>
          <w:sz w:val="32"/>
          <w:szCs w:val="32"/>
        </w:rPr>
      </w:pPr>
    </w:p>
    <w:p w14:paraId="5C6C82D9" w14:textId="2AB841D3" w:rsidR="00007845" w:rsidRDefault="004737CC" w:rsidP="004737CC">
      <w:pPr>
        <w:spacing w:line="579" w:lineRule="exact"/>
        <w:rPr>
          <w:rFonts w:ascii="仿宋_GB2312" w:eastAsia="仿宋_GB2312" w:hAnsiTheme="minorEastAsia" w:cs="方正仿宋简体"/>
          <w:bCs/>
          <w:color w:val="000000" w:themeColor="text1"/>
          <w:sz w:val="32"/>
          <w:szCs w:val="32"/>
        </w:rPr>
      </w:pPr>
      <w:r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 xml:space="preserve">  </w:t>
      </w:r>
      <w:bookmarkStart w:id="2" w:name="_GoBack"/>
      <w:bookmarkEnd w:id="2"/>
      <w:r w:rsidR="009E06F4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 xml:space="preserve"> </w:t>
      </w:r>
      <w:r w:rsidR="00A92BBA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特此通知。</w:t>
      </w:r>
    </w:p>
    <w:p w14:paraId="4FB4A717" w14:textId="607AEA9B" w:rsidR="008C76F2" w:rsidRDefault="008C76F2" w:rsidP="00794B5B">
      <w:pPr>
        <w:spacing w:line="579" w:lineRule="exact"/>
        <w:ind w:firstLineChars="200" w:firstLine="685"/>
        <w:rPr>
          <w:rFonts w:ascii="仿宋_GB2312" w:eastAsia="仿宋_GB2312" w:hAnsiTheme="minorEastAsia" w:cs="方正仿宋简体"/>
          <w:bCs/>
          <w:color w:val="000000" w:themeColor="text1"/>
          <w:sz w:val="32"/>
          <w:szCs w:val="32"/>
        </w:rPr>
      </w:pPr>
    </w:p>
    <w:p w14:paraId="66872090" w14:textId="77777777" w:rsidR="008C76F2" w:rsidRDefault="008C76F2" w:rsidP="00794B5B">
      <w:pPr>
        <w:spacing w:line="579" w:lineRule="exact"/>
        <w:ind w:firstLineChars="200" w:firstLine="685"/>
        <w:rPr>
          <w:rFonts w:ascii="仿宋_GB2312" w:eastAsia="仿宋_GB2312" w:hAnsiTheme="minorEastAsia" w:cs="方正仿宋简体"/>
          <w:bCs/>
          <w:color w:val="000000" w:themeColor="text1"/>
          <w:sz w:val="32"/>
          <w:szCs w:val="32"/>
        </w:rPr>
      </w:pPr>
    </w:p>
    <w:p w14:paraId="49E494C6" w14:textId="794C2C62" w:rsidR="00007845" w:rsidRDefault="00A92BBA" w:rsidP="00794B5B">
      <w:pPr>
        <w:spacing w:line="579" w:lineRule="exact"/>
        <w:ind w:right="1628" w:firstLineChars="1300" w:firstLine="4456"/>
        <w:rPr>
          <w:rFonts w:ascii="仿宋_GB2312" w:eastAsia="仿宋_GB2312" w:hAnsiTheme="minorEastAsia" w:cs="方正仿宋简体"/>
          <w:bCs/>
          <w:color w:val="000000" w:themeColor="text1"/>
          <w:sz w:val="32"/>
          <w:szCs w:val="32"/>
        </w:rPr>
      </w:pPr>
      <w:r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2021年</w:t>
      </w:r>
      <w:r w:rsidR="00690AC0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>月</w:t>
      </w:r>
      <w:r w:rsidR="00690AC0"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Theme="minorEastAsia" w:cs="方正仿宋简体" w:hint="eastAsia"/>
          <w:bCs/>
          <w:color w:val="000000" w:themeColor="text1"/>
          <w:sz w:val="32"/>
          <w:szCs w:val="32"/>
        </w:rPr>
        <w:t xml:space="preserve">日  </w:t>
      </w:r>
    </w:p>
    <w:sectPr w:rsidR="00007845" w:rsidSect="002532EC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0"/>
      <w:docGrid w:type="linesAndChars" w:linePitch="595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0FD57" w14:textId="77777777" w:rsidR="002000F5" w:rsidRDefault="002000F5">
      <w:r>
        <w:separator/>
      </w:r>
    </w:p>
  </w:endnote>
  <w:endnote w:type="continuationSeparator" w:id="0">
    <w:p w14:paraId="01C8002D" w14:textId="77777777" w:rsidR="002000F5" w:rsidRDefault="0020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charset w:val="86"/>
    <w:family w:val="auto"/>
    <w:pitch w:val="default"/>
    <w:sig w:usb0="00000000" w:usb1="0000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9CFB3" w14:textId="77777777" w:rsidR="00007845" w:rsidRDefault="00A92BBA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6575DA" wp14:editId="2066E69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031841821"/>
                          </w:sdtPr>
                          <w:sdtEndPr/>
                          <w:sdtContent>
                            <w:p w14:paraId="26A80F43" w14:textId="77777777" w:rsidR="00007845" w:rsidRDefault="00A92BBA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E57E56" w:rsidRPr="00E57E56">
                                <w:rPr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E57E56">
                                <w:rPr>
                                  <w:noProof/>
                                  <w:sz w:val="28"/>
                                  <w:szCs w:val="28"/>
                                </w:rPr>
                                <w:t xml:space="preserve"> 3 -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85E34DD" w14:textId="77777777" w:rsidR="00007845" w:rsidRDefault="00007845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6575D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1031841821"/>
                    </w:sdtPr>
                    <w:sdtEndPr/>
                    <w:sdtContent>
                      <w:p w14:paraId="26A80F43" w14:textId="77777777" w:rsidR="00007845" w:rsidRDefault="00A92BBA">
                        <w:pPr>
                          <w:pStyle w:val="a7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="00E57E56" w:rsidRPr="00E57E56">
                          <w:rPr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E57E56">
                          <w:rPr>
                            <w:noProof/>
                            <w:sz w:val="28"/>
                            <w:szCs w:val="28"/>
                          </w:rPr>
                          <w:t xml:space="preserve"> 3 -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185E34DD" w14:textId="77777777" w:rsidR="00007845" w:rsidRDefault="00007845"/>
                </w:txbxContent>
              </v:textbox>
              <w10:wrap anchorx="margin"/>
            </v:shape>
          </w:pict>
        </mc:Fallback>
      </mc:AlternateContent>
    </w:r>
  </w:p>
  <w:p w14:paraId="0711D814" w14:textId="77777777" w:rsidR="00007845" w:rsidRDefault="000078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608A" w14:textId="77777777" w:rsidR="002000F5" w:rsidRDefault="002000F5">
      <w:r>
        <w:separator/>
      </w:r>
    </w:p>
  </w:footnote>
  <w:footnote w:type="continuationSeparator" w:id="0">
    <w:p w14:paraId="3CABC014" w14:textId="77777777" w:rsidR="002000F5" w:rsidRDefault="00200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233"/>
  <w:drawingGridVerticalSpacing w:val="595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B0"/>
    <w:rsid w:val="9B7CEB9B"/>
    <w:rsid w:val="9F7F60FA"/>
    <w:rsid w:val="9FFD4068"/>
    <w:rsid w:val="B29D058A"/>
    <w:rsid w:val="BCB7C52C"/>
    <w:rsid w:val="BD7D23C9"/>
    <w:rsid w:val="BFF35452"/>
    <w:rsid w:val="CACB7D00"/>
    <w:rsid w:val="E4DE9A2D"/>
    <w:rsid w:val="EB9FC60D"/>
    <w:rsid w:val="FECF2456"/>
    <w:rsid w:val="FEF277B1"/>
    <w:rsid w:val="00001119"/>
    <w:rsid w:val="00007845"/>
    <w:rsid w:val="000224B4"/>
    <w:rsid w:val="00027CEC"/>
    <w:rsid w:val="000347E9"/>
    <w:rsid w:val="00036642"/>
    <w:rsid w:val="00040062"/>
    <w:rsid w:val="00041A9D"/>
    <w:rsid w:val="0004405A"/>
    <w:rsid w:val="00045389"/>
    <w:rsid w:val="000545ED"/>
    <w:rsid w:val="00057CA2"/>
    <w:rsid w:val="00064B82"/>
    <w:rsid w:val="00067656"/>
    <w:rsid w:val="000749C6"/>
    <w:rsid w:val="0007596B"/>
    <w:rsid w:val="00083312"/>
    <w:rsid w:val="00086CD7"/>
    <w:rsid w:val="00090E5F"/>
    <w:rsid w:val="00090F05"/>
    <w:rsid w:val="000A2A9F"/>
    <w:rsid w:val="000A5E16"/>
    <w:rsid w:val="000A6780"/>
    <w:rsid w:val="000A7FA5"/>
    <w:rsid w:val="000B1B5E"/>
    <w:rsid w:val="000B7B02"/>
    <w:rsid w:val="000B7E5D"/>
    <w:rsid w:val="000C0770"/>
    <w:rsid w:val="000D0520"/>
    <w:rsid w:val="000D054A"/>
    <w:rsid w:val="000E14EF"/>
    <w:rsid w:val="000F2203"/>
    <w:rsid w:val="000F346C"/>
    <w:rsid w:val="000F411C"/>
    <w:rsid w:val="000F73DC"/>
    <w:rsid w:val="00101B7F"/>
    <w:rsid w:val="00110992"/>
    <w:rsid w:val="001227E2"/>
    <w:rsid w:val="0012759A"/>
    <w:rsid w:val="00127961"/>
    <w:rsid w:val="00131CBA"/>
    <w:rsid w:val="00146442"/>
    <w:rsid w:val="0014698C"/>
    <w:rsid w:val="001471D2"/>
    <w:rsid w:val="001475BE"/>
    <w:rsid w:val="001558C9"/>
    <w:rsid w:val="0015741C"/>
    <w:rsid w:val="001701B8"/>
    <w:rsid w:val="0018726A"/>
    <w:rsid w:val="0019297F"/>
    <w:rsid w:val="00193833"/>
    <w:rsid w:val="00194072"/>
    <w:rsid w:val="001A33DA"/>
    <w:rsid w:val="001B1F94"/>
    <w:rsid w:val="001B3DD3"/>
    <w:rsid w:val="001B6FC4"/>
    <w:rsid w:val="001D18B7"/>
    <w:rsid w:val="001E0163"/>
    <w:rsid w:val="001E213A"/>
    <w:rsid w:val="001E3697"/>
    <w:rsid w:val="001F091B"/>
    <w:rsid w:val="001F3D16"/>
    <w:rsid w:val="002000F5"/>
    <w:rsid w:val="00221107"/>
    <w:rsid w:val="00227904"/>
    <w:rsid w:val="00243859"/>
    <w:rsid w:val="0025033F"/>
    <w:rsid w:val="002532EC"/>
    <w:rsid w:val="00257AC4"/>
    <w:rsid w:val="00271640"/>
    <w:rsid w:val="00283661"/>
    <w:rsid w:val="002B034D"/>
    <w:rsid w:val="002B5108"/>
    <w:rsid w:val="002C2013"/>
    <w:rsid w:val="002C5323"/>
    <w:rsid w:val="002E35BF"/>
    <w:rsid w:val="00310315"/>
    <w:rsid w:val="003117F7"/>
    <w:rsid w:val="00320A87"/>
    <w:rsid w:val="00323BEE"/>
    <w:rsid w:val="0032472E"/>
    <w:rsid w:val="00332EB3"/>
    <w:rsid w:val="0033350F"/>
    <w:rsid w:val="003424DF"/>
    <w:rsid w:val="00361CE7"/>
    <w:rsid w:val="00365690"/>
    <w:rsid w:val="003711CB"/>
    <w:rsid w:val="00374603"/>
    <w:rsid w:val="00385FD9"/>
    <w:rsid w:val="00395CE7"/>
    <w:rsid w:val="00397F6D"/>
    <w:rsid w:val="003A56FD"/>
    <w:rsid w:val="003A6CE6"/>
    <w:rsid w:val="003A6DBF"/>
    <w:rsid w:val="003B3CC3"/>
    <w:rsid w:val="003E047F"/>
    <w:rsid w:val="003E418D"/>
    <w:rsid w:val="003E6FAA"/>
    <w:rsid w:val="003F1399"/>
    <w:rsid w:val="004046F5"/>
    <w:rsid w:val="00416FDC"/>
    <w:rsid w:val="00423E1E"/>
    <w:rsid w:val="004327B7"/>
    <w:rsid w:val="004359A9"/>
    <w:rsid w:val="00455149"/>
    <w:rsid w:val="00455FF5"/>
    <w:rsid w:val="004660C6"/>
    <w:rsid w:val="004737CC"/>
    <w:rsid w:val="00485F11"/>
    <w:rsid w:val="004A32AB"/>
    <w:rsid w:val="004B7877"/>
    <w:rsid w:val="00500F08"/>
    <w:rsid w:val="0051338E"/>
    <w:rsid w:val="00513575"/>
    <w:rsid w:val="0052215F"/>
    <w:rsid w:val="005265EB"/>
    <w:rsid w:val="00530FA2"/>
    <w:rsid w:val="005312D4"/>
    <w:rsid w:val="00533CAE"/>
    <w:rsid w:val="00537621"/>
    <w:rsid w:val="00540408"/>
    <w:rsid w:val="00541BBD"/>
    <w:rsid w:val="00552A4B"/>
    <w:rsid w:val="0055731E"/>
    <w:rsid w:val="00564397"/>
    <w:rsid w:val="00574379"/>
    <w:rsid w:val="005834ED"/>
    <w:rsid w:val="00593430"/>
    <w:rsid w:val="005945AC"/>
    <w:rsid w:val="00596E3C"/>
    <w:rsid w:val="005A0978"/>
    <w:rsid w:val="005A45CF"/>
    <w:rsid w:val="005B5395"/>
    <w:rsid w:val="005C4B0F"/>
    <w:rsid w:val="005E4CC5"/>
    <w:rsid w:val="005F314E"/>
    <w:rsid w:val="0060387B"/>
    <w:rsid w:val="00603952"/>
    <w:rsid w:val="0060506D"/>
    <w:rsid w:val="00630AFE"/>
    <w:rsid w:val="0064637B"/>
    <w:rsid w:val="00660772"/>
    <w:rsid w:val="00661F7E"/>
    <w:rsid w:val="006770DB"/>
    <w:rsid w:val="00683B91"/>
    <w:rsid w:val="00683DAA"/>
    <w:rsid w:val="00684075"/>
    <w:rsid w:val="00690AC0"/>
    <w:rsid w:val="006929E3"/>
    <w:rsid w:val="0069414B"/>
    <w:rsid w:val="006A7D6A"/>
    <w:rsid w:val="006B2C22"/>
    <w:rsid w:val="006B6F00"/>
    <w:rsid w:val="006C502F"/>
    <w:rsid w:val="006D4D6C"/>
    <w:rsid w:val="006F198D"/>
    <w:rsid w:val="006F3709"/>
    <w:rsid w:val="0070116C"/>
    <w:rsid w:val="00707B26"/>
    <w:rsid w:val="00720606"/>
    <w:rsid w:val="0072199F"/>
    <w:rsid w:val="00723571"/>
    <w:rsid w:val="007240A3"/>
    <w:rsid w:val="007277F9"/>
    <w:rsid w:val="00727CF3"/>
    <w:rsid w:val="00736EE0"/>
    <w:rsid w:val="00746AB4"/>
    <w:rsid w:val="00751147"/>
    <w:rsid w:val="007524CC"/>
    <w:rsid w:val="0075292E"/>
    <w:rsid w:val="0075733C"/>
    <w:rsid w:val="00761265"/>
    <w:rsid w:val="0076250D"/>
    <w:rsid w:val="00764C86"/>
    <w:rsid w:val="00767C85"/>
    <w:rsid w:val="007719B9"/>
    <w:rsid w:val="00775190"/>
    <w:rsid w:val="00776D20"/>
    <w:rsid w:val="00776F62"/>
    <w:rsid w:val="00790BA9"/>
    <w:rsid w:val="00794B5B"/>
    <w:rsid w:val="00794C77"/>
    <w:rsid w:val="007A2039"/>
    <w:rsid w:val="007A2207"/>
    <w:rsid w:val="007A69B6"/>
    <w:rsid w:val="007B0663"/>
    <w:rsid w:val="007B1543"/>
    <w:rsid w:val="007B6A74"/>
    <w:rsid w:val="007B766C"/>
    <w:rsid w:val="007C18B0"/>
    <w:rsid w:val="007C520C"/>
    <w:rsid w:val="007D4294"/>
    <w:rsid w:val="007E4023"/>
    <w:rsid w:val="007F152C"/>
    <w:rsid w:val="007F332F"/>
    <w:rsid w:val="007F49ED"/>
    <w:rsid w:val="0081066C"/>
    <w:rsid w:val="00813F3A"/>
    <w:rsid w:val="00816B2C"/>
    <w:rsid w:val="00826697"/>
    <w:rsid w:val="00840B58"/>
    <w:rsid w:val="00850916"/>
    <w:rsid w:val="00852176"/>
    <w:rsid w:val="0086222B"/>
    <w:rsid w:val="00863242"/>
    <w:rsid w:val="00863975"/>
    <w:rsid w:val="00864B8B"/>
    <w:rsid w:val="00866625"/>
    <w:rsid w:val="00871459"/>
    <w:rsid w:val="0087278A"/>
    <w:rsid w:val="0088612D"/>
    <w:rsid w:val="008872DF"/>
    <w:rsid w:val="008A08F6"/>
    <w:rsid w:val="008A35C3"/>
    <w:rsid w:val="008A49A8"/>
    <w:rsid w:val="008B19E2"/>
    <w:rsid w:val="008B1D5C"/>
    <w:rsid w:val="008C76F2"/>
    <w:rsid w:val="008D06A3"/>
    <w:rsid w:val="008D581C"/>
    <w:rsid w:val="008D75EB"/>
    <w:rsid w:val="008E546D"/>
    <w:rsid w:val="008F57DD"/>
    <w:rsid w:val="008F6A4D"/>
    <w:rsid w:val="008F6CB0"/>
    <w:rsid w:val="008F6F08"/>
    <w:rsid w:val="008F7631"/>
    <w:rsid w:val="0091576B"/>
    <w:rsid w:val="0091579A"/>
    <w:rsid w:val="00931C36"/>
    <w:rsid w:val="00933AF4"/>
    <w:rsid w:val="009460B0"/>
    <w:rsid w:val="00946299"/>
    <w:rsid w:val="009500BD"/>
    <w:rsid w:val="009515BC"/>
    <w:rsid w:val="00961AAD"/>
    <w:rsid w:val="0096630F"/>
    <w:rsid w:val="00967B2B"/>
    <w:rsid w:val="0097601C"/>
    <w:rsid w:val="00982C36"/>
    <w:rsid w:val="00985633"/>
    <w:rsid w:val="009B2E68"/>
    <w:rsid w:val="009C04EC"/>
    <w:rsid w:val="009D0E44"/>
    <w:rsid w:val="009E06F4"/>
    <w:rsid w:val="009E0992"/>
    <w:rsid w:val="009E6C08"/>
    <w:rsid w:val="009E767B"/>
    <w:rsid w:val="009F4419"/>
    <w:rsid w:val="00A02A46"/>
    <w:rsid w:val="00A036B0"/>
    <w:rsid w:val="00A0540A"/>
    <w:rsid w:val="00A07250"/>
    <w:rsid w:val="00A25CFB"/>
    <w:rsid w:val="00A349C8"/>
    <w:rsid w:val="00A402CA"/>
    <w:rsid w:val="00A41257"/>
    <w:rsid w:val="00A42255"/>
    <w:rsid w:val="00A569F2"/>
    <w:rsid w:val="00A73023"/>
    <w:rsid w:val="00A743DD"/>
    <w:rsid w:val="00A82B8A"/>
    <w:rsid w:val="00A92BBA"/>
    <w:rsid w:val="00AA00C7"/>
    <w:rsid w:val="00AA0F48"/>
    <w:rsid w:val="00AA3FED"/>
    <w:rsid w:val="00AA456F"/>
    <w:rsid w:val="00AB238B"/>
    <w:rsid w:val="00AB757E"/>
    <w:rsid w:val="00AC2DBF"/>
    <w:rsid w:val="00AC45F7"/>
    <w:rsid w:val="00AD381B"/>
    <w:rsid w:val="00AD67B4"/>
    <w:rsid w:val="00AD7D75"/>
    <w:rsid w:val="00AE32E2"/>
    <w:rsid w:val="00AE5A16"/>
    <w:rsid w:val="00AE70E6"/>
    <w:rsid w:val="00AF0413"/>
    <w:rsid w:val="00AF6E45"/>
    <w:rsid w:val="00B01BC3"/>
    <w:rsid w:val="00B05D65"/>
    <w:rsid w:val="00B1268B"/>
    <w:rsid w:val="00B1676A"/>
    <w:rsid w:val="00B25742"/>
    <w:rsid w:val="00B30ACD"/>
    <w:rsid w:val="00B42799"/>
    <w:rsid w:val="00B45B36"/>
    <w:rsid w:val="00B51D29"/>
    <w:rsid w:val="00B52DBA"/>
    <w:rsid w:val="00B557FB"/>
    <w:rsid w:val="00B57C13"/>
    <w:rsid w:val="00B64572"/>
    <w:rsid w:val="00B75E9A"/>
    <w:rsid w:val="00B957BA"/>
    <w:rsid w:val="00BB31A9"/>
    <w:rsid w:val="00BD5031"/>
    <w:rsid w:val="00BD5912"/>
    <w:rsid w:val="00BE40B1"/>
    <w:rsid w:val="00BE5830"/>
    <w:rsid w:val="00BF0C23"/>
    <w:rsid w:val="00BF39F7"/>
    <w:rsid w:val="00BF603B"/>
    <w:rsid w:val="00C04C24"/>
    <w:rsid w:val="00C0744C"/>
    <w:rsid w:val="00C07DA9"/>
    <w:rsid w:val="00C12158"/>
    <w:rsid w:val="00C14F9E"/>
    <w:rsid w:val="00C1791D"/>
    <w:rsid w:val="00C20BE9"/>
    <w:rsid w:val="00C211E5"/>
    <w:rsid w:val="00C3025B"/>
    <w:rsid w:val="00C411CD"/>
    <w:rsid w:val="00C412DD"/>
    <w:rsid w:val="00C51EE9"/>
    <w:rsid w:val="00C5676F"/>
    <w:rsid w:val="00C647BE"/>
    <w:rsid w:val="00C6606F"/>
    <w:rsid w:val="00C660FF"/>
    <w:rsid w:val="00C661BE"/>
    <w:rsid w:val="00C70203"/>
    <w:rsid w:val="00C731AE"/>
    <w:rsid w:val="00C77895"/>
    <w:rsid w:val="00C84FA3"/>
    <w:rsid w:val="00C857F9"/>
    <w:rsid w:val="00C87E50"/>
    <w:rsid w:val="00C926E3"/>
    <w:rsid w:val="00C93C1F"/>
    <w:rsid w:val="00C95925"/>
    <w:rsid w:val="00C97CC5"/>
    <w:rsid w:val="00CA1F93"/>
    <w:rsid w:val="00CA7071"/>
    <w:rsid w:val="00CC101F"/>
    <w:rsid w:val="00CC1B3E"/>
    <w:rsid w:val="00D023B6"/>
    <w:rsid w:val="00D0440F"/>
    <w:rsid w:val="00D04C84"/>
    <w:rsid w:val="00D11397"/>
    <w:rsid w:val="00D22317"/>
    <w:rsid w:val="00D248F0"/>
    <w:rsid w:val="00D26028"/>
    <w:rsid w:val="00D27D8B"/>
    <w:rsid w:val="00D27DB3"/>
    <w:rsid w:val="00D32C40"/>
    <w:rsid w:val="00D450DB"/>
    <w:rsid w:val="00D47AB0"/>
    <w:rsid w:val="00D533A6"/>
    <w:rsid w:val="00D53E50"/>
    <w:rsid w:val="00D54E26"/>
    <w:rsid w:val="00D570CC"/>
    <w:rsid w:val="00D61F4C"/>
    <w:rsid w:val="00D71D25"/>
    <w:rsid w:val="00D74E36"/>
    <w:rsid w:val="00D85D9F"/>
    <w:rsid w:val="00DA764C"/>
    <w:rsid w:val="00DB1BF3"/>
    <w:rsid w:val="00DB52D1"/>
    <w:rsid w:val="00DB77A3"/>
    <w:rsid w:val="00DB78DC"/>
    <w:rsid w:val="00DE33D0"/>
    <w:rsid w:val="00DE76FB"/>
    <w:rsid w:val="00DF1F30"/>
    <w:rsid w:val="00DF2BD2"/>
    <w:rsid w:val="00E12D31"/>
    <w:rsid w:val="00E20C8F"/>
    <w:rsid w:val="00E25E81"/>
    <w:rsid w:val="00E463C0"/>
    <w:rsid w:val="00E51F2E"/>
    <w:rsid w:val="00E54D23"/>
    <w:rsid w:val="00E574D9"/>
    <w:rsid w:val="00E57E56"/>
    <w:rsid w:val="00E61EA2"/>
    <w:rsid w:val="00E6452C"/>
    <w:rsid w:val="00E712DC"/>
    <w:rsid w:val="00E736C3"/>
    <w:rsid w:val="00E86753"/>
    <w:rsid w:val="00E86A68"/>
    <w:rsid w:val="00E93A8E"/>
    <w:rsid w:val="00E95882"/>
    <w:rsid w:val="00EA420B"/>
    <w:rsid w:val="00EA6D81"/>
    <w:rsid w:val="00EB301B"/>
    <w:rsid w:val="00EB32CE"/>
    <w:rsid w:val="00EB5F73"/>
    <w:rsid w:val="00EC21FC"/>
    <w:rsid w:val="00EC263A"/>
    <w:rsid w:val="00EC4624"/>
    <w:rsid w:val="00ED1F08"/>
    <w:rsid w:val="00EE0851"/>
    <w:rsid w:val="00EE1901"/>
    <w:rsid w:val="00EE242B"/>
    <w:rsid w:val="00F068F1"/>
    <w:rsid w:val="00F20577"/>
    <w:rsid w:val="00F30CD0"/>
    <w:rsid w:val="00F34654"/>
    <w:rsid w:val="00F46A25"/>
    <w:rsid w:val="00F5706C"/>
    <w:rsid w:val="00F579EE"/>
    <w:rsid w:val="00F63C6C"/>
    <w:rsid w:val="00F67875"/>
    <w:rsid w:val="00F74376"/>
    <w:rsid w:val="00F750CB"/>
    <w:rsid w:val="00F77054"/>
    <w:rsid w:val="00F8006C"/>
    <w:rsid w:val="00F84B7C"/>
    <w:rsid w:val="00F9085F"/>
    <w:rsid w:val="00F9709F"/>
    <w:rsid w:val="00FB10F6"/>
    <w:rsid w:val="00FC56AD"/>
    <w:rsid w:val="00FD0570"/>
    <w:rsid w:val="00FD5904"/>
    <w:rsid w:val="00FF2E29"/>
    <w:rsid w:val="00FF7D18"/>
    <w:rsid w:val="011467AF"/>
    <w:rsid w:val="01FA093A"/>
    <w:rsid w:val="0C69399A"/>
    <w:rsid w:val="0D351F56"/>
    <w:rsid w:val="0E0A171C"/>
    <w:rsid w:val="12612DDF"/>
    <w:rsid w:val="139F0182"/>
    <w:rsid w:val="1A90764F"/>
    <w:rsid w:val="1C817EB5"/>
    <w:rsid w:val="20AA724A"/>
    <w:rsid w:val="228E4A2C"/>
    <w:rsid w:val="25016046"/>
    <w:rsid w:val="254E485C"/>
    <w:rsid w:val="2B7340E9"/>
    <w:rsid w:val="2F154067"/>
    <w:rsid w:val="31646B67"/>
    <w:rsid w:val="37F72722"/>
    <w:rsid w:val="39500006"/>
    <w:rsid w:val="39710BE9"/>
    <w:rsid w:val="3C33363F"/>
    <w:rsid w:val="3F5458F3"/>
    <w:rsid w:val="41385D92"/>
    <w:rsid w:val="43874A85"/>
    <w:rsid w:val="48B60D63"/>
    <w:rsid w:val="4A5E59CC"/>
    <w:rsid w:val="4AE94F59"/>
    <w:rsid w:val="4B0F195F"/>
    <w:rsid w:val="51470C4B"/>
    <w:rsid w:val="56021B0A"/>
    <w:rsid w:val="581C5890"/>
    <w:rsid w:val="5D040F18"/>
    <w:rsid w:val="5F483D5A"/>
    <w:rsid w:val="5F7BA1A8"/>
    <w:rsid w:val="60C83149"/>
    <w:rsid w:val="61F2071C"/>
    <w:rsid w:val="65DC149C"/>
    <w:rsid w:val="669538DC"/>
    <w:rsid w:val="670227CF"/>
    <w:rsid w:val="6AB7DB40"/>
    <w:rsid w:val="6FBF6063"/>
    <w:rsid w:val="721B50C4"/>
    <w:rsid w:val="7A4F3949"/>
    <w:rsid w:val="7AEB4C4B"/>
    <w:rsid w:val="7BFF53CD"/>
    <w:rsid w:val="7C3F41D1"/>
    <w:rsid w:val="7CB61E3C"/>
    <w:rsid w:val="7F9FE37E"/>
    <w:rsid w:val="7FDC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6E8E1F"/>
  <w15:docId w15:val="{FAC7DA51-066F-4BC5-9D43-625BE8AF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cjk">
    <w:name w:val="cjk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090E5F"/>
    <w:rPr>
      <w:b/>
      <w:bCs/>
    </w:rPr>
  </w:style>
  <w:style w:type="character" w:customStyle="1" w:styleId="a4">
    <w:name w:val="批注文字 字符"/>
    <w:basedOn w:val="a0"/>
    <w:link w:val="a3"/>
    <w:uiPriority w:val="99"/>
    <w:semiHidden/>
    <w:rsid w:val="00090E5F"/>
    <w:rPr>
      <w:kern w:val="2"/>
      <w:sz w:val="21"/>
      <w:szCs w:val="22"/>
    </w:rPr>
  </w:style>
  <w:style w:type="character" w:customStyle="1" w:styleId="ae">
    <w:name w:val="批注主题 字符"/>
    <w:basedOn w:val="a4"/>
    <w:link w:val="ad"/>
    <w:uiPriority w:val="99"/>
    <w:semiHidden/>
    <w:rsid w:val="00090E5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248</Words>
  <Characters>1417</Characters>
  <Application>Microsoft Office Word</Application>
  <DocSecurity>0</DocSecurity>
  <Lines>11</Lines>
  <Paragraphs>3</Paragraphs>
  <ScaleCrop>false</ScaleCrop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</cp:lastModifiedBy>
  <cp:revision>7</cp:revision>
  <cp:lastPrinted>2021-07-23T03:44:00Z</cp:lastPrinted>
  <dcterms:created xsi:type="dcterms:W3CDTF">2021-08-03T07:32:00Z</dcterms:created>
  <dcterms:modified xsi:type="dcterms:W3CDTF">2021-08-04T02:20:00Z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